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59D7" w14:textId="1519F8A3" w:rsidR="00694E63" w:rsidRDefault="00694E63"/>
    <w:p w14:paraId="20643C4A" w14:textId="1310FAB6" w:rsidR="0013263F" w:rsidRDefault="0013263F">
      <w:r>
        <w:t>HISTORIC RACING AT A PASSION FOR SPEED HIGH</w:t>
      </w:r>
    </w:p>
    <w:p w14:paraId="30A29799" w14:textId="73626436" w:rsidR="0013263F" w:rsidRDefault="0013263F">
      <w:r>
        <w:t>New cars, drivers, classes &amp; rules drive record HRSA entry</w:t>
      </w:r>
    </w:p>
    <w:p w14:paraId="29BE2FEA" w14:textId="77777777" w:rsidR="0013263F" w:rsidRDefault="0013263F"/>
    <w:p w14:paraId="72CDB37C" w14:textId="252FF4E5" w:rsidR="00F547C8" w:rsidRDefault="00F547C8" w:rsidP="00F547C8">
      <w:r>
        <w:t xml:space="preserve">There’s palpable excitement in the air as Ben Morgenrood Group HRSA Historic Racing limbers up for the start of what many see as the most exciting new season in </w:t>
      </w:r>
      <w:r w:rsidR="0013263F">
        <w:t xml:space="preserve">many a </w:t>
      </w:r>
      <w:r>
        <w:t xml:space="preserve">year </w:t>
      </w:r>
      <w:proofErr w:type="gramStart"/>
      <w:r w:rsidR="00756F42">
        <w:t>at</w:t>
      </w:r>
      <w:proofErr w:type="gramEnd"/>
      <w:r w:rsidR="00756F42">
        <w:t xml:space="preserve"> Saturday </w:t>
      </w:r>
      <w:r w:rsidR="0013263F">
        <w:t>28 January</w:t>
      </w:r>
      <w:r w:rsidR="00756F42">
        <w:t xml:space="preserve">’s </w:t>
      </w:r>
      <w:r>
        <w:t>Zwartkops Passion for Speed</w:t>
      </w:r>
      <w:r w:rsidR="0013263F">
        <w:t>.</w:t>
      </w:r>
      <w:r>
        <w:t xml:space="preserve"> With new rules, revised classes, and </w:t>
      </w:r>
      <w:r w:rsidR="0013263F">
        <w:t>a relaxed</w:t>
      </w:r>
      <w:r>
        <w:t xml:space="preserve"> </w:t>
      </w:r>
      <w:r w:rsidR="0013263F">
        <w:t xml:space="preserve">competitor </w:t>
      </w:r>
      <w:r>
        <w:t>entry point for 2023, something must be right</w:t>
      </w:r>
      <w:r w:rsidR="0013263F">
        <w:t>,</w:t>
      </w:r>
      <w:r>
        <w:t xml:space="preserve"> </w:t>
      </w:r>
      <w:r w:rsidR="0013263F">
        <w:t xml:space="preserve">with a record </w:t>
      </w:r>
      <w:r>
        <w:t>45</w:t>
      </w:r>
      <w:r>
        <w:t xml:space="preserve"> Sprint Race </w:t>
      </w:r>
      <w:r>
        <w:t xml:space="preserve">entries already in </w:t>
      </w:r>
      <w:r>
        <w:t xml:space="preserve">and 20 in Pursuit, </w:t>
      </w:r>
      <w:r>
        <w:t xml:space="preserve">and more </w:t>
      </w:r>
      <w:r w:rsidR="0013263F">
        <w:t xml:space="preserve">still </w:t>
      </w:r>
      <w:r>
        <w:t>expected</w:t>
      </w:r>
      <w:r>
        <w:t>.</w:t>
      </w:r>
    </w:p>
    <w:p w14:paraId="0DB8528D" w14:textId="7343AE48" w:rsidR="00F547C8" w:rsidRDefault="00F547C8" w:rsidP="00F547C8"/>
    <w:p w14:paraId="0681EFCE" w14:textId="79B1AF7E" w:rsidR="00F547C8" w:rsidRDefault="00F547C8" w:rsidP="00F547C8">
      <w:r>
        <w:t xml:space="preserve">The </w:t>
      </w:r>
      <w:r w:rsidR="0013263F">
        <w:t>2023 HRSA S</w:t>
      </w:r>
      <w:r>
        <w:t>print championship will continue to be scored two-thirds off each driver’s actual race result plus a third based on an index score considering each car’s fastest lap of the race, versus its average race time. So</w:t>
      </w:r>
      <w:r w:rsidR="002670F4">
        <w:t>,</w:t>
      </w:r>
      <w:r>
        <w:t xml:space="preserve"> Ben Morgenrood Historic Sprint racing rewards consistency almost as much it does speed, with champions crowned in each of the Sprint, Index and most importantly, overall categories.</w:t>
      </w:r>
    </w:p>
    <w:p w14:paraId="6CD1ACD9" w14:textId="77777777" w:rsidR="00F547C8" w:rsidRDefault="00F547C8" w:rsidP="00F547C8"/>
    <w:p w14:paraId="7C7A745D" w14:textId="642FA32E" w:rsidR="00756F42" w:rsidRDefault="000E7638" w:rsidP="00847240">
      <w:r>
        <w:t xml:space="preserve">A new </w:t>
      </w:r>
      <w:r>
        <w:t>Pre</w:t>
      </w:r>
      <w:r w:rsidR="00224F86">
        <w:t>-‘</w:t>
      </w:r>
      <w:r>
        <w:t xml:space="preserve">90 Classic Saloon and GT </w:t>
      </w:r>
      <w:r>
        <w:t>c</w:t>
      </w:r>
      <w:r w:rsidR="00F547C8">
        <w:t>at</w:t>
      </w:r>
      <w:r w:rsidR="00F547C8">
        <w:t>e</w:t>
      </w:r>
      <w:r w:rsidR="00F547C8">
        <w:t xml:space="preserve">gory </w:t>
      </w:r>
      <w:r>
        <w:t>replaces the old Sports &amp; GT</w:t>
      </w:r>
      <w:r w:rsidR="00F547C8">
        <w:t>s</w:t>
      </w:r>
      <w:r w:rsidR="00224F86">
        <w:t>,</w:t>
      </w:r>
      <w:r>
        <w:t xml:space="preserve"> to</w:t>
      </w:r>
      <w:r w:rsidR="00F547C8">
        <w:t xml:space="preserve"> allow </w:t>
      </w:r>
      <w:r>
        <w:t xml:space="preserve">a number of cars previously </w:t>
      </w:r>
      <w:r w:rsidR="00F547C8">
        <w:t xml:space="preserve">excluded because </w:t>
      </w:r>
      <w:r w:rsidR="008D654F">
        <w:t>of certain restrictions, to return. That should see more Porsches, Mazda</w:t>
      </w:r>
      <w:r w:rsidR="00F547C8">
        <w:t xml:space="preserve"> </w:t>
      </w:r>
      <w:r w:rsidR="008D654F">
        <w:t>Ca</w:t>
      </w:r>
      <w:r w:rsidR="00F547C8">
        <w:t>pellas and RX 7</w:t>
      </w:r>
      <w:r w:rsidR="008D654F">
        <w:t>s</w:t>
      </w:r>
      <w:r w:rsidR="00F547C8">
        <w:t xml:space="preserve">, </w:t>
      </w:r>
      <w:r w:rsidR="008D654F">
        <w:t xml:space="preserve">Datsun </w:t>
      </w:r>
      <w:r w:rsidR="00F547C8">
        <w:t xml:space="preserve">Skylines </w:t>
      </w:r>
      <w:r w:rsidR="008D654F">
        <w:t xml:space="preserve">and the like joining the HRSA grid. </w:t>
      </w:r>
      <w:r w:rsidR="003907C7">
        <w:t xml:space="preserve">All that has </w:t>
      </w:r>
      <w:r w:rsidR="002670F4">
        <w:t xml:space="preserve">attracted the biggest Ben Morgenrood Historic Sprint Racing field in years to the Passion for Speed weekend. </w:t>
      </w:r>
    </w:p>
    <w:p w14:paraId="23754047" w14:textId="77777777" w:rsidR="00756F42" w:rsidRDefault="00756F42" w:rsidP="00847240"/>
    <w:p w14:paraId="7763BB6C" w14:textId="00CF156A" w:rsidR="00847240" w:rsidRDefault="002670F4" w:rsidP="00847240">
      <w:r>
        <w:t xml:space="preserve">Up front, Gqeberha visitor </w:t>
      </w:r>
      <w:r w:rsidR="008D654F">
        <w:t>Rudolf de Vos</w:t>
      </w:r>
      <w:r>
        <w:t xml:space="preserve"> can be expected to toss his mighty Little</w:t>
      </w:r>
      <w:r w:rsidR="008D654F">
        <w:t xml:space="preserve"> Chev Can-Am</w:t>
      </w:r>
      <w:r>
        <w:t xml:space="preserve"> V8 cat among the </w:t>
      </w:r>
      <w:r>
        <w:t>Andre van der Merwe</w:t>
      </w:r>
      <w:r>
        <w:t xml:space="preserve">’s </w:t>
      </w:r>
      <w:r>
        <w:t xml:space="preserve">Evapco </w:t>
      </w:r>
      <w:r>
        <w:t xml:space="preserve">and </w:t>
      </w:r>
      <w:r>
        <w:t>Richard Pott</w:t>
      </w:r>
      <w:r>
        <w:t xml:space="preserve"> </w:t>
      </w:r>
      <w:r>
        <w:t>Porsche RSR</w:t>
      </w:r>
      <w:r w:rsidR="00224F86">
        <w:t xml:space="preserve"> pigeons. Ad</w:t>
      </w:r>
      <w:r>
        <w:t xml:space="preserve">d </w:t>
      </w:r>
      <w:r w:rsidR="008D654F">
        <w:t>Rob Prece</w:t>
      </w:r>
      <w:r>
        <w:t xml:space="preserve">’s ex Manufacturer’s Challenge spaceframe </w:t>
      </w:r>
      <w:r w:rsidR="008D654F">
        <w:t>Powe</w:t>
      </w:r>
      <w:r>
        <w:t xml:space="preserve">r </w:t>
      </w:r>
      <w:r w:rsidR="008D654F">
        <w:t>King</w:t>
      </w:r>
      <w:r>
        <w:t xml:space="preserve"> </w:t>
      </w:r>
      <w:r w:rsidR="008D654F">
        <w:t>V</w:t>
      </w:r>
      <w:r w:rsidR="00224F86">
        <w:t>W</w:t>
      </w:r>
      <w:r w:rsidR="008D654F">
        <w:t xml:space="preserve"> Golf MK1</w:t>
      </w:r>
      <w:r>
        <w:t xml:space="preserve"> GTi. They will have to be on their toes to keep Class </w:t>
      </w:r>
      <w:r w:rsidR="00847240">
        <w:t>C</w:t>
      </w:r>
      <w:r>
        <w:t xml:space="preserve"> champion </w:t>
      </w:r>
      <w:r w:rsidR="00847240">
        <w:t>Stuart Konig</w:t>
      </w:r>
      <w:r>
        <w:t xml:space="preserve"> and </w:t>
      </w:r>
      <w:r w:rsidR="003907C7">
        <w:t>Jannie van Rooye</w:t>
      </w:r>
      <w:r>
        <w:t xml:space="preserve">n’s yellow peril </w:t>
      </w:r>
      <w:r w:rsidR="003907C7">
        <w:t>Pro Auto Rubber VW Scirocco</w:t>
      </w:r>
      <w:r>
        <w:t>s</w:t>
      </w:r>
      <w:r w:rsidR="00224F86">
        <w:t>, a</w:t>
      </w:r>
      <w:r>
        <w:t xml:space="preserve">nd newcomer </w:t>
      </w:r>
      <w:r w:rsidR="00847240">
        <w:t>Herman Kruge</w:t>
      </w:r>
      <w:r w:rsidR="00224F86">
        <w:t>r</w:t>
      </w:r>
      <w:r>
        <w:t xml:space="preserve">’s Class C </w:t>
      </w:r>
      <w:r w:rsidR="00847240">
        <w:t>Porsche RSR</w:t>
      </w:r>
      <w:r>
        <w:t xml:space="preserve"> at bay</w:t>
      </w:r>
      <w:r w:rsidR="00224F86">
        <w:t>.</w:t>
      </w:r>
    </w:p>
    <w:p w14:paraId="2BBE3BD2" w14:textId="77777777" w:rsidR="003907C7" w:rsidRDefault="003907C7" w:rsidP="00847240"/>
    <w:p w14:paraId="46BE385C" w14:textId="40DE9E33" w:rsidR="008D654F" w:rsidRDefault="002670F4" w:rsidP="00847240">
      <w:r>
        <w:t xml:space="preserve">Class D champion </w:t>
      </w:r>
      <w:r w:rsidR="003907C7">
        <w:t>Gavin Lundin</w:t>
      </w:r>
      <w:r>
        <w:t xml:space="preserve">’s </w:t>
      </w:r>
      <w:r w:rsidR="003907C7">
        <w:t>Silverguard</w:t>
      </w:r>
      <w:r>
        <w:t xml:space="preserve"> </w:t>
      </w:r>
      <w:r w:rsidR="003907C7">
        <w:t>Datsun 1200 GX</w:t>
      </w:r>
      <w:r>
        <w:t xml:space="preserve"> has newcomer </w:t>
      </w:r>
      <w:r w:rsidR="003907C7">
        <w:t>Travis Jensen</w:t>
      </w:r>
      <w:r>
        <w:t xml:space="preserve">’s similar </w:t>
      </w:r>
      <w:r w:rsidR="003907C7">
        <w:t xml:space="preserve">Hamilton's </w:t>
      </w:r>
      <w:r>
        <w:t xml:space="preserve">car, </w:t>
      </w:r>
      <w:r>
        <w:t>Andre ten Napel</w:t>
      </w:r>
      <w:r>
        <w:t xml:space="preserve">’s </w:t>
      </w:r>
      <w:r>
        <w:t>TNMC</w:t>
      </w:r>
      <w:r>
        <w:t xml:space="preserve"> and </w:t>
      </w:r>
      <w:r w:rsidR="008D654F">
        <w:t>Fred Konig</w:t>
      </w:r>
      <w:r>
        <w:t xml:space="preserve">’ </w:t>
      </w:r>
      <w:r w:rsidR="008D654F">
        <w:t>Northern Bolt</w:t>
      </w:r>
      <w:r w:rsidR="00C80436">
        <w:t xml:space="preserve"> </w:t>
      </w:r>
      <w:r w:rsidR="008D654F">
        <w:t>Scirocco</w:t>
      </w:r>
      <w:r w:rsidR="00C80436">
        <w:t xml:space="preserve">s, </w:t>
      </w:r>
      <w:r w:rsidR="00847240">
        <w:t>Rene Jansen van Rensburg</w:t>
      </w:r>
      <w:r w:rsidR="00C80436">
        <w:t xml:space="preserve">’s </w:t>
      </w:r>
      <w:r w:rsidR="00A43D6F">
        <w:t>s</w:t>
      </w:r>
      <w:r w:rsidR="00847240">
        <w:t xml:space="preserve">vTech Escort </w:t>
      </w:r>
      <w:r w:rsidR="00C80436">
        <w:t xml:space="preserve">and </w:t>
      </w:r>
      <w:r w:rsidR="00A43D6F">
        <w:t>Evelthon</w:t>
      </w:r>
      <w:r w:rsidR="00847240">
        <w:t xml:space="preserve"> Rotsides</w:t>
      </w:r>
      <w:r w:rsidR="00C80436">
        <w:t xml:space="preserve"> and </w:t>
      </w:r>
      <w:r w:rsidR="00847240">
        <w:t>Sophos Pantazis</w:t>
      </w:r>
      <w:r w:rsidR="00C80436">
        <w:t xml:space="preserve"> </w:t>
      </w:r>
      <w:r w:rsidR="00847240">
        <w:t>Datsun 240</w:t>
      </w:r>
      <w:r w:rsidR="00C80436">
        <w:t xml:space="preserve">Zs to contend with. As does Class E champion </w:t>
      </w:r>
      <w:r w:rsidR="003907C7">
        <w:t>Sean Hepburn</w:t>
      </w:r>
      <w:r w:rsidR="00C80436">
        <w:t xml:space="preserve">’s </w:t>
      </w:r>
      <w:r w:rsidR="003907C7">
        <w:t>AA Datsun 1200 Deluxe</w:t>
      </w:r>
      <w:r w:rsidR="00C80436">
        <w:t xml:space="preserve"> have </w:t>
      </w:r>
      <w:r w:rsidR="003907C7">
        <w:t xml:space="preserve">Franz </w:t>
      </w:r>
      <w:r w:rsidR="00C80436">
        <w:t xml:space="preserve">and </w:t>
      </w:r>
      <w:r w:rsidR="00C80436">
        <w:t xml:space="preserve">Peder </w:t>
      </w:r>
      <w:r w:rsidR="00224F86">
        <w:t xml:space="preserve">Jensen, </w:t>
      </w:r>
      <w:r w:rsidR="00C80436">
        <w:t xml:space="preserve">and </w:t>
      </w:r>
      <w:r w:rsidR="003907C7">
        <w:t>Ian Kilburn</w:t>
      </w:r>
      <w:r w:rsidR="00C80436">
        <w:t xml:space="preserve">’s </w:t>
      </w:r>
      <w:r w:rsidR="003907C7">
        <w:t>GX Coupe</w:t>
      </w:r>
      <w:r w:rsidR="00C80436">
        <w:t xml:space="preserve">s to cope with. Also watch for </w:t>
      </w:r>
      <w:r w:rsidR="008D654F">
        <w:t>Riaan Roux</w:t>
      </w:r>
      <w:r w:rsidR="00C80436">
        <w:t xml:space="preserve">, Dave </w:t>
      </w:r>
      <w:r w:rsidR="008D654F">
        <w:t>Leys</w:t>
      </w:r>
      <w:r w:rsidR="00C80436">
        <w:t>h</w:t>
      </w:r>
      <w:r w:rsidR="008D654F">
        <w:t>on</w:t>
      </w:r>
      <w:r w:rsidR="00C80436">
        <w:t xml:space="preserve">, </w:t>
      </w:r>
      <w:r w:rsidR="00C80436">
        <w:t>Terence Ladner</w:t>
      </w:r>
      <w:r w:rsidR="00224F86">
        <w:t>,</w:t>
      </w:r>
      <w:r w:rsidR="00C80436">
        <w:t xml:space="preserve"> and young </w:t>
      </w:r>
      <w:r w:rsidR="008D654F">
        <w:t>Jono Konig</w:t>
      </w:r>
      <w:r w:rsidR="00C80436">
        <w:t>‘s</w:t>
      </w:r>
      <w:r w:rsidR="008D654F">
        <w:t xml:space="preserve"> Scirocco</w:t>
      </w:r>
      <w:r w:rsidR="00C80436">
        <w:t xml:space="preserve">s, Cape lad </w:t>
      </w:r>
      <w:r w:rsidR="008D654F">
        <w:t>Daniel Lotter</w:t>
      </w:r>
      <w:r w:rsidR="00A43D6F">
        <w:t>’s</w:t>
      </w:r>
      <w:r w:rsidR="00C80436">
        <w:t xml:space="preserve"> </w:t>
      </w:r>
      <w:r w:rsidR="008D654F">
        <w:t>Escort</w:t>
      </w:r>
      <w:r w:rsidR="00A43D6F">
        <w:t>,</w:t>
      </w:r>
      <w:r w:rsidR="00C80436">
        <w:t xml:space="preserve"> </w:t>
      </w:r>
      <w:r w:rsidR="008D654F">
        <w:t>Stefan Puschavez</w:t>
      </w:r>
      <w:r w:rsidR="00C80436">
        <w:t xml:space="preserve"> </w:t>
      </w:r>
      <w:proofErr w:type="gramStart"/>
      <w:r w:rsidR="008D654F">
        <w:t>Porsche</w:t>
      </w:r>
      <w:proofErr w:type="gramEnd"/>
      <w:r w:rsidR="008D654F">
        <w:t xml:space="preserve"> </w:t>
      </w:r>
      <w:r w:rsidR="00A43D6F">
        <w:t xml:space="preserve">and </w:t>
      </w:r>
      <w:r w:rsidR="00A43D6F">
        <w:t>Peter Lanz</w:t>
      </w:r>
      <w:r w:rsidR="00224F86">
        <w:t>’</w:t>
      </w:r>
      <w:r w:rsidR="00A43D6F">
        <w:t xml:space="preserve"> Fiat Uno</w:t>
      </w:r>
      <w:r w:rsidR="00A43D6F">
        <w:t xml:space="preserve"> </w:t>
      </w:r>
      <w:r w:rsidR="00C80436">
        <w:t>in Class E</w:t>
      </w:r>
      <w:r w:rsidR="00C80436">
        <w:t>.</w:t>
      </w:r>
    </w:p>
    <w:p w14:paraId="47FE1EFA" w14:textId="0C717C4A" w:rsidR="008D654F" w:rsidRDefault="008D654F" w:rsidP="008D654F"/>
    <w:p w14:paraId="00EBC994" w14:textId="4A3A455C" w:rsidR="00C80436" w:rsidRDefault="00C80436" w:rsidP="00C80436">
      <w:r>
        <w:t>Class F presents a classic 1970s 2-litre touring car racing picture</w:t>
      </w:r>
      <w:r w:rsidR="00224F86">
        <w:t xml:space="preserve">. </w:t>
      </w:r>
      <w:r>
        <w:t xml:space="preserve">Paul Maegold and </w:t>
      </w:r>
    </w:p>
    <w:p w14:paraId="78A580EC" w14:textId="7B0971A8" w:rsidR="00847240" w:rsidRDefault="00C80436" w:rsidP="00847240">
      <w:r>
        <w:t>John Bronner</w:t>
      </w:r>
      <w:r>
        <w:t xml:space="preserve">’s </w:t>
      </w:r>
      <w:r w:rsidR="003907C7">
        <w:t>Alfa GT Junior</w:t>
      </w:r>
      <w:r>
        <w:t xml:space="preserve">s </w:t>
      </w:r>
      <w:r w:rsidR="00A43D6F">
        <w:t xml:space="preserve">and </w:t>
      </w:r>
      <w:r w:rsidR="00A43D6F">
        <w:t>Gerreth Ferreria</w:t>
      </w:r>
      <w:r w:rsidR="00A43D6F">
        <w:t xml:space="preserve">’s </w:t>
      </w:r>
      <w:r w:rsidR="00A43D6F">
        <w:t>GTV</w:t>
      </w:r>
      <w:r w:rsidR="00A43D6F">
        <w:t xml:space="preserve"> </w:t>
      </w:r>
      <w:r>
        <w:t>tak</w:t>
      </w:r>
      <w:r w:rsidR="00224F86">
        <w:t xml:space="preserve">e </w:t>
      </w:r>
      <w:r>
        <w:t xml:space="preserve">on </w:t>
      </w:r>
      <w:r>
        <w:t>Cor Kraamwinkel</w:t>
      </w:r>
      <w:r>
        <w:t>’s</w:t>
      </w:r>
      <w:r w:rsidR="00A43D6F">
        <w:t xml:space="preserve"> </w:t>
      </w:r>
      <w:r>
        <w:t>B</w:t>
      </w:r>
      <w:r>
        <w:t>MW 2002</w:t>
      </w:r>
      <w:r w:rsidR="00A43D6F">
        <w:t xml:space="preserve">, and </w:t>
      </w:r>
      <w:r>
        <w:t>George</w:t>
      </w:r>
      <w:r>
        <w:t xml:space="preserve"> </w:t>
      </w:r>
      <w:r w:rsidR="00A43D6F">
        <w:t xml:space="preserve">and </w:t>
      </w:r>
      <w:r w:rsidR="003907C7">
        <w:t>Derick Smalberger</w:t>
      </w:r>
      <w:r w:rsidR="00A43D6F">
        <w:t xml:space="preserve">, </w:t>
      </w:r>
      <w:r w:rsidR="008D654F">
        <w:t xml:space="preserve">Willem </w:t>
      </w:r>
      <w:proofErr w:type="spellStart"/>
      <w:r w:rsidR="008D654F">
        <w:t>Vonk</w:t>
      </w:r>
      <w:proofErr w:type="spellEnd"/>
      <w:r w:rsidR="00A43D6F">
        <w:t xml:space="preserve"> and </w:t>
      </w:r>
      <w:r w:rsidR="008D654F">
        <w:t>Greg Steen</w:t>
      </w:r>
      <w:r w:rsidR="00A43D6F">
        <w:t xml:space="preserve">’s </w:t>
      </w:r>
      <w:r w:rsidR="008D654F">
        <w:t>Ford Escort</w:t>
      </w:r>
      <w:r w:rsidR="00A43D6F">
        <w:t xml:space="preserve">s. Champion </w:t>
      </w:r>
      <w:r w:rsidR="008D654F">
        <w:t>John Simpson</w:t>
      </w:r>
      <w:r w:rsidR="00A43D6F">
        <w:t xml:space="preserve">’s </w:t>
      </w:r>
      <w:r w:rsidR="008D654F">
        <w:t xml:space="preserve">Evoke </w:t>
      </w:r>
      <w:r w:rsidR="00A43D6F">
        <w:t xml:space="preserve">car, and </w:t>
      </w:r>
      <w:r w:rsidR="003907C7">
        <w:t>Jan Jacobs</w:t>
      </w:r>
      <w:r w:rsidR="00A43D6F">
        <w:t xml:space="preserve">’s similar </w:t>
      </w:r>
      <w:r w:rsidR="003907C7">
        <w:t>Olifantsfontein Alfa Romeo GT Junior</w:t>
      </w:r>
      <w:r w:rsidR="00A43D6F">
        <w:t xml:space="preserve">s take on old Class G rivals </w:t>
      </w:r>
      <w:r w:rsidR="008D654F">
        <w:t>Tihan van Rooyen</w:t>
      </w:r>
      <w:r w:rsidR="00A43D6F">
        <w:t xml:space="preserve">’s </w:t>
      </w:r>
      <w:r w:rsidR="008D654F">
        <w:t>Van Rooyen Vision Porsche 924</w:t>
      </w:r>
      <w:r w:rsidR="00224F86">
        <w:t xml:space="preserve"> and </w:t>
      </w:r>
      <w:r w:rsidR="00A43D6F">
        <w:t>Colin Green</w:t>
      </w:r>
      <w:r w:rsidR="00A43D6F">
        <w:t>’s</w:t>
      </w:r>
      <w:r w:rsidR="00A43D6F">
        <w:t xml:space="preserve"> Mazda 323</w:t>
      </w:r>
      <w:r w:rsidR="00A43D6F">
        <w:t>. A</w:t>
      </w:r>
      <w:r w:rsidR="00224F86">
        <w:t>d</w:t>
      </w:r>
      <w:r w:rsidR="00A43D6F">
        <w:t xml:space="preserve">d newcomers, </w:t>
      </w:r>
      <w:r w:rsidR="003907C7">
        <w:t>Cameron Foster</w:t>
      </w:r>
      <w:r w:rsidR="00224F86">
        <w:t>’s</w:t>
      </w:r>
      <w:r w:rsidR="003907C7">
        <w:t xml:space="preserve"> Datsun 140Y </w:t>
      </w:r>
      <w:r w:rsidR="008D654F">
        <w:t>Josef Kotze</w:t>
      </w:r>
      <w:r w:rsidR="00224F86">
        <w:t>,</w:t>
      </w:r>
      <w:r w:rsidR="00A43D6F">
        <w:t xml:space="preserve"> and </w:t>
      </w:r>
      <w:r w:rsidR="003907C7">
        <w:t>Johan van der Walt</w:t>
      </w:r>
      <w:r w:rsidR="00A43D6F">
        <w:t xml:space="preserve">’s </w:t>
      </w:r>
      <w:r w:rsidR="003907C7">
        <w:t>Mercedes 280E</w:t>
      </w:r>
      <w:r w:rsidR="00A43D6F">
        <w:t xml:space="preserve">s. </w:t>
      </w:r>
      <w:r w:rsidR="008D654F">
        <w:t>Hendrik van Zyl</w:t>
      </w:r>
      <w:r w:rsidR="00A43D6F">
        <w:t xml:space="preserve">’s </w:t>
      </w:r>
      <w:r w:rsidR="00A43D6F">
        <w:t>Evoke</w:t>
      </w:r>
      <w:r w:rsidR="00A43D6F">
        <w:t xml:space="preserve"> </w:t>
      </w:r>
      <w:r w:rsidR="00A43D6F">
        <w:t>Ford Anglia</w:t>
      </w:r>
      <w:r w:rsidR="00A43D6F">
        <w:t xml:space="preserve"> races in Class H. </w:t>
      </w:r>
    </w:p>
    <w:p w14:paraId="652B1E70" w14:textId="77777777" w:rsidR="003907C7" w:rsidRDefault="003907C7" w:rsidP="003907C7"/>
    <w:p w14:paraId="11E3F9AB" w14:textId="41B24EF0" w:rsidR="00224F86" w:rsidRDefault="00224F86" w:rsidP="00224F86">
      <w:r>
        <w:t>In another HRSA change for 2023, t</w:t>
      </w:r>
      <w:r>
        <w:t>he new Youngtimer class now shift</w:t>
      </w:r>
      <w:r>
        <w:t>s</w:t>
      </w:r>
      <w:r>
        <w:t xml:space="preserve"> across from the Pursuit series, where they raced for their first year in 2022, to the Sprint class for the new </w:t>
      </w:r>
      <w:r>
        <w:lastRenderedPageBreak/>
        <w:t>season. Supertouring-like Youngtimer entries expected for the Passion weekend</w:t>
      </w:r>
      <w:r w:rsidRPr="00224F86">
        <w:t xml:space="preserve"> </w:t>
      </w:r>
      <w:r>
        <w:t>include Honda Ballade pair</w:t>
      </w:r>
      <w:r w:rsidR="00C300BB">
        <w:t>,</w:t>
      </w:r>
      <w:r>
        <w:t xml:space="preserve"> Mike </w:t>
      </w:r>
      <w:proofErr w:type="gramStart"/>
      <w:r>
        <w:t>O'Sullivan</w:t>
      </w:r>
      <w:proofErr w:type="gramEnd"/>
      <w:r>
        <w:t xml:space="preserve"> and Robert Clark’s Containerforce car</w:t>
      </w:r>
      <w:r w:rsidR="00C300BB">
        <w:t xml:space="preserve">, </w:t>
      </w:r>
      <w:r>
        <w:t xml:space="preserve">and Tiaan Smith’s JMS Nissan Sentra 200STi. </w:t>
      </w:r>
      <w:r>
        <w:t>F</w:t>
      </w:r>
      <w:r>
        <w:t xml:space="preserve">ive </w:t>
      </w:r>
      <w:r>
        <w:t xml:space="preserve">more </w:t>
      </w:r>
      <w:r w:rsidR="00C300BB">
        <w:t xml:space="preserve">Youngtimer </w:t>
      </w:r>
      <w:r>
        <w:t xml:space="preserve">cars, </w:t>
      </w:r>
      <w:r>
        <w:t xml:space="preserve">including an Alfa Romeo, a Volvo, an Opel Astra, Nissan </w:t>
      </w:r>
      <w:proofErr w:type="gramStart"/>
      <w:r>
        <w:t>Sentra</w:t>
      </w:r>
      <w:proofErr w:type="gramEnd"/>
      <w:r>
        <w:t xml:space="preserve"> and another Honda, </w:t>
      </w:r>
      <w:r>
        <w:t xml:space="preserve">are </w:t>
      </w:r>
      <w:r>
        <w:t>understood to be in build.</w:t>
      </w:r>
    </w:p>
    <w:p w14:paraId="34637B3F" w14:textId="77777777" w:rsidR="00224F86" w:rsidRDefault="00224F86" w:rsidP="00847240"/>
    <w:p w14:paraId="44C70942" w14:textId="21F55440" w:rsidR="009D53DD" w:rsidRDefault="009D53DD" w:rsidP="00847240">
      <w:r>
        <w:t>The 2023 Ben Morgenrood HRSA Historic Pursuit Championship likewise blasts off at Passion for Speed this weekend. Run purely on handicap, the slowest car starts first, the fastest last, with their ideal time all being identical at the line. A game of cunning and intrigue, drivers will be excluded if they break out of their minimum lap time</w:t>
      </w:r>
      <w:r w:rsidR="00C300BB">
        <w:t>,</w:t>
      </w:r>
      <w:r>
        <w:t xml:space="preserve"> as the racing becomes fraught and filled with overtaking as competitors approach the finish line.</w:t>
      </w:r>
    </w:p>
    <w:p w14:paraId="7CD579A1" w14:textId="05CBE107" w:rsidR="003907C7" w:rsidRDefault="003907C7" w:rsidP="00847240"/>
    <w:p w14:paraId="161C5FB7" w14:textId="5BF7EE5E" w:rsidR="0013263F" w:rsidRDefault="009D53DD" w:rsidP="009D53DD">
      <w:r>
        <w:t xml:space="preserve">Reigning champion </w:t>
      </w:r>
      <w:r>
        <w:t>Wernher Hartzenberg</w:t>
      </w:r>
      <w:r>
        <w:t xml:space="preserve"> returns to action in the Fine</w:t>
      </w:r>
      <w:r w:rsidR="00C300BB">
        <w:t>s</w:t>
      </w:r>
      <w:r>
        <w:t xml:space="preserve"> class aboard his wieldy </w:t>
      </w:r>
      <w:r>
        <w:t>Air Cooled Wonders Porsche 916</w:t>
      </w:r>
      <w:r>
        <w:t xml:space="preserve">. He will face old rivals, </w:t>
      </w:r>
      <w:r>
        <w:t>Rob van Aarle</w:t>
      </w:r>
      <w:r w:rsidR="00C300BB">
        <w:t>’s</w:t>
      </w:r>
      <w:r>
        <w:t xml:space="preserve"> </w:t>
      </w:r>
      <w:r>
        <w:t>Ace Auto</w:t>
      </w:r>
      <w:r>
        <w:t xml:space="preserve"> </w:t>
      </w:r>
      <w:r>
        <w:t>Ford Escort MK1</w:t>
      </w:r>
      <w:r w:rsidRPr="009D53DD">
        <w:t xml:space="preserve"> </w:t>
      </w:r>
      <w:r>
        <w:t xml:space="preserve">and </w:t>
      </w:r>
      <w:r>
        <w:t>Mercedes 190E</w:t>
      </w:r>
      <w:r>
        <w:t xml:space="preserve"> duo </w:t>
      </w:r>
      <w:r>
        <w:t>Machiel Oberholzer</w:t>
      </w:r>
      <w:r>
        <w:t xml:space="preserve"> and </w:t>
      </w:r>
      <w:r>
        <w:t>Andre Hattingh</w:t>
      </w:r>
      <w:r w:rsidR="00C300BB">
        <w:t>. Add</w:t>
      </w:r>
      <w:r>
        <w:t xml:space="preserve"> old hands, </w:t>
      </w:r>
      <w:r>
        <w:t>Johann Smith</w:t>
      </w:r>
      <w:r>
        <w:t xml:space="preserve">’s </w:t>
      </w:r>
      <w:r>
        <w:t>Nissan Skyline</w:t>
      </w:r>
      <w:r>
        <w:t xml:space="preserve"> and </w:t>
      </w:r>
      <w:r>
        <w:t>Johan Gouw</w:t>
      </w:r>
      <w:r>
        <w:t xml:space="preserve">s’ VW </w:t>
      </w:r>
      <w:r>
        <w:t>Scirocco</w:t>
      </w:r>
      <w:r>
        <w:t xml:space="preserve">. </w:t>
      </w:r>
    </w:p>
    <w:p w14:paraId="1E215329" w14:textId="77777777" w:rsidR="0013263F" w:rsidRDefault="0013263F" w:rsidP="009D53DD"/>
    <w:p w14:paraId="1F66BBF8" w14:textId="51806F5A" w:rsidR="0013263F" w:rsidRDefault="009D53DD" w:rsidP="00A43D6F">
      <w:r>
        <w:t xml:space="preserve">Modified class champion </w:t>
      </w:r>
      <w:r>
        <w:t>Althea Pretorius</w:t>
      </w:r>
      <w:r>
        <w:t xml:space="preserve">’ </w:t>
      </w:r>
      <w:r>
        <w:t>Carinvest</w:t>
      </w:r>
      <w:r>
        <w:t xml:space="preserve"> </w:t>
      </w:r>
      <w:r>
        <w:t>Nissan Exa</w:t>
      </w:r>
      <w:r>
        <w:t xml:space="preserve"> is back to take on the experienced </w:t>
      </w:r>
      <w:r>
        <w:t>Kola de Klerk</w:t>
      </w:r>
      <w:r>
        <w:t xml:space="preserve">’s </w:t>
      </w:r>
      <w:r>
        <w:t>Nissan 300ZX</w:t>
      </w:r>
      <w:r>
        <w:t xml:space="preserve">, </w:t>
      </w:r>
      <w:r>
        <w:t>Willem van Niekerk</w:t>
      </w:r>
      <w:r>
        <w:t>’s</w:t>
      </w:r>
      <w:r>
        <w:t xml:space="preserve"> Marauder </w:t>
      </w:r>
      <w:r>
        <w:t xml:space="preserve">and </w:t>
      </w:r>
      <w:r>
        <w:t>Riaan Roux</w:t>
      </w:r>
      <w:r>
        <w:t xml:space="preserve">’s </w:t>
      </w:r>
      <w:r>
        <w:t>Scirocco</w:t>
      </w:r>
      <w:r w:rsidR="0013263F">
        <w:t xml:space="preserve">. Add </w:t>
      </w:r>
      <w:r>
        <w:t>Alfa Romeo</w:t>
      </w:r>
      <w:r>
        <w:t xml:space="preserve"> gang </w:t>
      </w:r>
      <w:r w:rsidR="00A43D6F">
        <w:t>Gerrit Murray</w:t>
      </w:r>
      <w:r>
        <w:t xml:space="preserve"> and </w:t>
      </w:r>
      <w:r w:rsidR="00A43D6F">
        <w:t>Gerreth Ferreria</w:t>
      </w:r>
      <w:r>
        <w:t>’s</w:t>
      </w:r>
      <w:r w:rsidR="00A43D6F">
        <w:t xml:space="preserve"> GTV</w:t>
      </w:r>
      <w:r w:rsidR="0013263F">
        <w:t xml:space="preserve">s, </w:t>
      </w:r>
      <w:r>
        <w:t>Paul Maegold</w:t>
      </w:r>
      <w:r w:rsidR="0013263F">
        <w:t xml:space="preserve"> and </w:t>
      </w:r>
      <w:r>
        <w:t>John Bronner</w:t>
      </w:r>
      <w:r w:rsidR="0013263F">
        <w:t xml:space="preserve">’s </w:t>
      </w:r>
      <w:r>
        <w:t xml:space="preserve"> GT Junior</w:t>
      </w:r>
      <w:r w:rsidR="0013263F">
        <w:t xml:space="preserve">s and </w:t>
      </w:r>
      <w:r>
        <w:t>Hilton Ewart’s Alfetta</w:t>
      </w:r>
      <w:r w:rsidR="0013263F">
        <w:t xml:space="preserve">, </w:t>
      </w:r>
      <w:r>
        <w:t>Stan Stacey</w:t>
      </w:r>
      <w:r w:rsidR="0013263F">
        <w:t>’s</w:t>
      </w:r>
      <w:r>
        <w:t xml:space="preserve"> Ford Cortina</w:t>
      </w:r>
      <w:r w:rsidR="0013263F">
        <w:t xml:space="preserve">, </w:t>
      </w:r>
      <w:r w:rsidR="00A43D6F">
        <w:t>Greg White</w:t>
      </w:r>
      <w:r w:rsidR="0013263F">
        <w:t>’s</w:t>
      </w:r>
      <w:r w:rsidR="00A43D6F">
        <w:t xml:space="preserve"> Escort</w:t>
      </w:r>
      <w:r w:rsidR="0013263F">
        <w:t xml:space="preserve"> </w:t>
      </w:r>
      <w:r w:rsidR="00A43D6F">
        <w:t>Les Mc</w:t>
      </w:r>
      <w:r w:rsidR="0013263F">
        <w:t>L</w:t>
      </w:r>
      <w:r w:rsidR="00A43D6F">
        <w:t>eod</w:t>
      </w:r>
      <w:r w:rsidR="0013263F">
        <w:t xml:space="preserve"> in an </w:t>
      </w:r>
      <w:r w:rsidR="00A43D6F">
        <w:t>MG B</w:t>
      </w:r>
      <w:r w:rsidR="0013263F">
        <w:t xml:space="preserve">, and </w:t>
      </w:r>
      <w:r w:rsidR="0013263F">
        <w:t>Mercedes 280</w:t>
      </w:r>
      <w:r w:rsidR="0013263F">
        <w:t xml:space="preserve"> man </w:t>
      </w:r>
      <w:r w:rsidR="00A43D6F">
        <w:t>Jose Vasques</w:t>
      </w:r>
      <w:r w:rsidR="0013263F">
        <w:t>.</w:t>
      </w:r>
    </w:p>
    <w:p w14:paraId="6BF8DE57" w14:textId="77777777" w:rsidR="0013263F" w:rsidRDefault="0013263F" w:rsidP="00A43D6F"/>
    <w:p w14:paraId="1CEDAF3D" w14:textId="77F4D70C" w:rsidR="0013263F" w:rsidRDefault="0013263F" w:rsidP="0013263F">
      <w:r>
        <w:t xml:space="preserve">The Ben Morgenrood Historic Racing classes race alongside a cracking </w:t>
      </w:r>
      <w:r w:rsidR="00C300BB">
        <w:t xml:space="preserve">full </w:t>
      </w:r>
      <w:r>
        <w:t>Zwartkops Passion for Speed line-up</w:t>
      </w:r>
      <w:r w:rsidR="00756F42">
        <w:t>, with qualifying</w:t>
      </w:r>
      <w:r>
        <w:t xml:space="preserve"> Friday and </w:t>
      </w:r>
      <w:r w:rsidR="00756F42">
        <w:t xml:space="preserve">racing all day </w:t>
      </w:r>
      <w:r>
        <w:t>Saturday</w:t>
      </w:r>
      <w:r w:rsidR="00C300BB">
        <w:t xml:space="preserve"> </w:t>
      </w:r>
      <w:r w:rsidR="00C300BB">
        <w:t>28 January</w:t>
      </w:r>
      <w:r w:rsidR="00756F42">
        <w:t xml:space="preserve">. The </w:t>
      </w:r>
      <w:proofErr w:type="spellStart"/>
      <w:r w:rsidR="00756F42">
        <w:t>meering</w:t>
      </w:r>
      <w:proofErr w:type="spellEnd"/>
      <w:r w:rsidR="00756F42">
        <w:t xml:space="preserve"> </w:t>
      </w:r>
      <w:r>
        <w:t>featur</w:t>
      </w:r>
      <w:r w:rsidR="00756F42">
        <w:t>es</w:t>
      </w:r>
      <w:r>
        <w:t xml:space="preserve"> the finest classic and contemporary racecars driven by the best South African and international drivers </w:t>
      </w:r>
      <w:r w:rsidR="00756F42">
        <w:t>i</w:t>
      </w:r>
      <w:r>
        <w:t xml:space="preserve">n a thrilling festival of racing. </w:t>
      </w:r>
      <w:r w:rsidRPr="00754A4B">
        <w:t xml:space="preserve">Circuit entry is R200 per adult, R120 for students and kids under 12 get in free. Learn more at www.zwartkops.co.za or enquire at </w:t>
      </w:r>
      <w:hyperlink r:id="rId4" w:history="1">
        <w:r w:rsidRPr="001857B2">
          <w:rPr>
            <w:rStyle w:val="Hyperlink"/>
          </w:rPr>
          <w:t>info@zwartkops.co.za</w:t>
        </w:r>
      </w:hyperlink>
      <w:r w:rsidRPr="00754A4B">
        <w:t xml:space="preserve">. </w:t>
      </w:r>
    </w:p>
    <w:p w14:paraId="656865FD" w14:textId="77777777" w:rsidR="0013263F" w:rsidRDefault="0013263F" w:rsidP="0013263F"/>
    <w:p w14:paraId="00742D07" w14:textId="711D88E7" w:rsidR="0013263F" w:rsidRDefault="0013263F" w:rsidP="00847240"/>
    <w:p w14:paraId="076F08B1" w14:textId="77777777" w:rsidR="00A43D6F" w:rsidRDefault="00A43D6F" w:rsidP="00847240"/>
    <w:p w14:paraId="1165E76F" w14:textId="77777777" w:rsidR="00A43D6F" w:rsidRDefault="00A43D6F" w:rsidP="00847240"/>
    <w:p w14:paraId="7944C4B1" w14:textId="77777777" w:rsidR="009D53DD" w:rsidRDefault="009D53DD"/>
    <w:sectPr w:rsidR="009D5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40"/>
    <w:rsid w:val="000E7638"/>
    <w:rsid w:val="0013263F"/>
    <w:rsid w:val="00224F86"/>
    <w:rsid w:val="002670F4"/>
    <w:rsid w:val="002C6880"/>
    <w:rsid w:val="003907C7"/>
    <w:rsid w:val="00694E63"/>
    <w:rsid w:val="00756F42"/>
    <w:rsid w:val="00847240"/>
    <w:rsid w:val="008D654F"/>
    <w:rsid w:val="009D53DD"/>
    <w:rsid w:val="00A43D6F"/>
    <w:rsid w:val="00B0374C"/>
    <w:rsid w:val="00C300BB"/>
    <w:rsid w:val="00C80436"/>
    <w:rsid w:val="00F547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E5428C2"/>
  <w15:chartTrackingRefBased/>
  <w15:docId w15:val="{4B89FE93-D296-8A4A-A94E-10FCB28B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63F"/>
    <w:rPr>
      <w:color w:val="0563C1" w:themeColor="hyperlink"/>
      <w:u w:val="single"/>
    </w:rPr>
  </w:style>
  <w:style w:type="character" w:styleId="UnresolvedMention">
    <w:name w:val="Unresolved Mention"/>
    <w:basedOn w:val="DefaultParagraphFont"/>
    <w:uiPriority w:val="99"/>
    <w:semiHidden/>
    <w:unhideWhenUsed/>
    <w:rsid w:val="00132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zwartkop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863</Words>
  <Characters>4421</Characters>
  <Application>Microsoft Office Word</Application>
  <DocSecurity>0</DocSecurity>
  <Lines>147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Lupini</dc:creator>
  <cp:keywords/>
  <dc:description/>
  <cp:lastModifiedBy>Michele Lupini</cp:lastModifiedBy>
  <cp:revision>3</cp:revision>
  <dcterms:created xsi:type="dcterms:W3CDTF">2023-01-17T06:46:00Z</dcterms:created>
  <dcterms:modified xsi:type="dcterms:W3CDTF">2023-01-17T11:47:00Z</dcterms:modified>
</cp:coreProperties>
</file>