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900F" w14:textId="103BD469" w:rsidR="006121E4" w:rsidRPr="00CD71E4" w:rsidRDefault="002D4A37" w:rsidP="006121E4">
      <w:pPr>
        <w:rPr>
          <w:b/>
          <w:bCs/>
        </w:rPr>
      </w:pPr>
      <w:r>
        <w:rPr>
          <w:b/>
          <w:bCs/>
        </w:rPr>
        <w:t>AQIL</w:t>
      </w:r>
      <w:r w:rsidR="00B02BD9">
        <w:rPr>
          <w:b/>
          <w:bCs/>
        </w:rPr>
        <w:t>: SEVEN DOWN, TWO TO GO</w:t>
      </w:r>
    </w:p>
    <w:p w14:paraId="29767C52" w14:textId="52F137FB" w:rsidR="006121E4" w:rsidRPr="00CD71E4" w:rsidRDefault="006121E4" w:rsidP="006121E4">
      <w:pPr>
        <w:rPr>
          <w:i/>
          <w:iCs/>
        </w:rPr>
      </w:pPr>
      <w:r w:rsidRPr="00CD71E4">
        <w:rPr>
          <w:i/>
          <w:iCs/>
        </w:rPr>
        <w:t>Alibhai</w:t>
      </w:r>
      <w:r w:rsidR="000B164E">
        <w:rPr>
          <w:i/>
          <w:iCs/>
        </w:rPr>
        <w:t xml:space="preserve"> </w:t>
      </w:r>
      <w:r w:rsidR="00B02BD9">
        <w:rPr>
          <w:i/>
          <w:iCs/>
        </w:rPr>
        <w:t>keen to close</w:t>
      </w:r>
      <w:r w:rsidR="002D4A37">
        <w:rPr>
          <w:i/>
          <w:iCs/>
        </w:rPr>
        <w:t xml:space="preserve"> </w:t>
      </w:r>
      <w:r w:rsidR="000B164E" w:rsidRPr="00CD71E4">
        <w:rPr>
          <w:i/>
          <w:iCs/>
        </w:rPr>
        <w:t>British F4</w:t>
      </w:r>
      <w:r w:rsidR="00B02BD9">
        <w:rPr>
          <w:i/>
          <w:iCs/>
        </w:rPr>
        <w:t xml:space="preserve"> season off in style</w:t>
      </w:r>
    </w:p>
    <w:p w14:paraId="418C2CB5" w14:textId="77777777" w:rsidR="006121E4" w:rsidRDefault="006121E4" w:rsidP="006121E4"/>
    <w:p w14:paraId="399BEA34" w14:textId="3FE3AFED" w:rsidR="006121E4" w:rsidRDefault="00B02BD9" w:rsidP="006331E2">
      <w:r>
        <w:t>South African racer</w:t>
      </w:r>
      <w:r w:rsidR="006121E4">
        <w:t xml:space="preserve"> Aqil Alibhai </w:t>
      </w:r>
      <w:r>
        <w:t>heads to the penultimate round of the</w:t>
      </w:r>
      <w:r w:rsidR="002D4A37">
        <w:t xml:space="preserve"> FIA British F4 </w:t>
      </w:r>
      <w:r>
        <w:t>championship intent to close his 2024 season off in style</w:t>
      </w:r>
      <w:r w:rsidRPr="00B02BD9">
        <w:t xml:space="preserve"> </w:t>
      </w:r>
      <w:r>
        <w:t>at the Donington Park Grand Prix Circuit</w:t>
      </w:r>
      <w:r w:rsidR="00466AC9">
        <w:t xml:space="preserve"> 25-26 August</w:t>
      </w:r>
      <w:r>
        <w:t xml:space="preserve">. Alibhai has impressed greatly in his first season of single season racing that has included a race win and a second position so far aboard is </w:t>
      </w:r>
      <w:r w:rsidR="002D4A37">
        <w:t xml:space="preserve">Virtuosi Racing </w:t>
      </w:r>
      <w:r>
        <w:t>Taatus.</w:t>
      </w:r>
    </w:p>
    <w:p w14:paraId="06DB532C" w14:textId="77777777" w:rsidR="006121E4" w:rsidRDefault="006121E4"/>
    <w:p w14:paraId="77187FFE" w14:textId="5017880A" w:rsidR="00B02BD9" w:rsidRDefault="000B164E">
      <w:r>
        <w:t>“</w:t>
      </w:r>
      <w:r w:rsidR="00B02BD9">
        <w:t xml:space="preserve">That’s seven rounds down, and two to go, so let’s make these last six heats count,” Aqil </w:t>
      </w:r>
      <w:r w:rsidR="00466AC9">
        <w:t>smiles</w:t>
      </w:r>
      <w:r w:rsidR="00B02BD9">
        <w:t>. “</w:t>
      </w:r>
      <w:r w:rsidR="00C11200">
        <w:t>W</w:t>
      </w:r>
      <w:r>
        <w:t xml:space="preserve">e </w:t>
      </w:r>
      <w:r w:rsidR="002D4A37">
        <w:t xml:space="preserve">had a positive weekend in </w:t>
      </w:r>
      <w:r>
        <w:t>Scotland</w:t>
      </w:r>
      <w:r w:rsidR="00B02BD9">
        <w:t xml:space="preserve"> last time out and have </w:t>
      </w:r>
      <w:r w:rsidR="00466AC9">
        <w:t>enjoyed</w:t>
      </w:r>
      <w:r w:rsidR="00B02BD9">
        <w:t xml:space="preserve"> some incredible races </w:t>
      </w:r>
      <w:r w:rsidR="00466AC9">
        <w:t xml:space="preserve">and results, </w:t>
      </w:r>
      <w:r w:rsidR="00B02BD9">
        <w:t>including that win at Snetterton and second at Oulton Park</w:t>
      </w:r>
      <w:r w:rsidR="00466AC9">
        <w:t>. B</w:t>
      </w:r>
      <w:r w:rsidR="00B02BD9">
        <w:t>ut this year has also had its fair share of challenges.</w:t>
      </w:r>
    </w:p>
    <w:p w14:paraId="665EAB48" w14:textId="77777777" w:rsidR="00B02BD9" w:rsidRDefault="00B02BD9"/>
    <w:p w14:paraId="59125CC5" w14:textId="3ECC6D0F" w:rsidR="00466AC9" w:rsidRDefault="006121E4">
      <w:r>
        <w:t>“</w:t>
      </w:r>
      <w:r w:rsidR="002D4A37">
        <w:t xml:space="preserve">Qualifying </w:t>
      </w:r>
      <w:r w:rsidR="00466AC9">
        <w:t>r</w:t>
      </w:r>
      <w:r w:rsidR="00B02BD9">
        <w:t xml:space="preserve">emains our biggest </w:t>
      </w:r>
      <w:r w:rsidR="00466AC9">
        <w:t>quandary. W</w:t>
      </w:r>
      <w:r w:rsidR="00B02BD9">
        <w:t xml:space="preserve">e </w:t>
      </w:r>
      <w:r w:rsidR="00466AC9">
        <w:t>don’t</w:t>
      </w:r>
      <w:r w:rsidR="00B02BD9">
        <w:t xml:space="preserve"> have the budget to continually test on new tyres as many </w:t>
      </w:r>
      <w:r w:rsidR="00466AC9">
        <w:t>r</w:t>
      </w:r>
      <w:r w:rsidR="00B02BD9">
        <w:t>ivals do, so we</w:t>
      </w:r>
      <w:r w:rsidR="00466AC9">
        <w:t>’</w:t>
      </w:r>
      <w:r w:rsidR="00B02BD9">
        <w:t>re still learning how to light the fresh rubber up. The</w:t>
      </w:r>
      <w:r w:rsidR="002D4A37">
        <w:t xml:space="preserve"> rain levelled the playing field </w:t>
      </w:r>
      <w:r w:rsidR="00B02BD9">
        <w:t>last time, but we cannot be assured of a wet track every time.</w:t>
      </w:r>
      <w:r w:rsidR="00466AC9">
        <w:t xml:space="preserve"> </w:t>
      </w:r>
      <w:r w:rsidR="00B02BD9">
        <w:t>Stil</w:t>
      </w:r>
      <w:r w:rsidR="00466AC9">
        <w:t xml:space="preserve">l, we always progress in the races and I will be looking for more of that over these last rounds. </w:t>
      </w:r>
    </w:p>
    <w:p w14:paraId="662A785B" w14:textId="77777777" w:rsidR="00466AC9" w:rsidRDefault="00466AC9"/>
    <w:p w14:paraId="03D0E460" w14:textId="766C3E9A" w:rsidR="00096897" w:rsidRDefault="00466AC9">
      <w:r>
        <w:t>We have two rounds to go, with Donington this weekend and the finals at Brands Hatch in October, so let’s hope we can make qualifying stick!</w:t>
      </w:r>
      <w:r w:rsidR="004C0746">
        <w:t xml:space="preserve"> Special thanks to Virtuosi Racing </w:t>
      </w:r>
      <w:r>
        <w:t>all the effort, support and understanding this year</w:t>
      </w:r>
      <w:r w:rsidR="004C0746">
        <w:t>, to all my fans and supporters</w:t>
      </w:r>
      <w:r>
        <w:t xml:space="preserve"> and my family. Let’s do this!</w:t>
      </w:r>
      <w:r w:rsidR="004C0746">
        <w:t>”</w:t>
      </w:r>
    </w:p>
    <w:p w14:paraId="06B89958" w14:textId="77777777" w:rsidR="006121E4" w:rsidRDefault="006121E4" w:rsidP="006121E4"/>
    <w:sectPr w:rsidR="0061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4"/>
    <w:rsid w:val="00096897"/>
    <w:rsid w:val="000B164E"/>
    <w:rsid w:val="0014382D"/>
    <w:rsid w:val="002C6880"/>
    <w:rsid w:val="002D4A37"/>
    <w:rsid w:val="003B0726"/>
    <w:rsid w:val="004035E2"/>
    <w:rsid w:val="00466AC9"/>
    <w:rsid w:val="004C0746"/>
    <w:rsid w:val="004F38BF"/>
    <w:rsid w:val="006121E4"/>
    <w:rsid w:val="006331E2"/>
    <w:rsid w:val="00694E63"/>
    <w:rsid w:val="006E3DD7"/>
    <w:rsid w:val="00765120"/>
    <w:rsid w:val="007A58A3"/>
    <w:rsid w:val="00913503"/>
    <w:rsid w:val="00B02BD9"/>
    <w:rsid w:val="00B0374C"/>
    <w:rsid w:val="00B2320B"/>
    <w:rsid w:val="00C11200"/>
    <w:rsid w:val="00CD71E4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FBFCE"/>
  <w15:chartTrackingRefBased/>
  <w15:docId w15:val="{A5B9560B-3AA9-4445-B1AA-1B0C760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Giordano Lupini</cp:lastModifiedBy>
  <cp:revision>3</cp:revision>
  <dcterms:created xsi:type="dcterms:W3CDTF">2023-08-17T14:49:00Z</dcterms:created>
  <dcterms:modified xsi:type="dcterms:W3CDTF">2023-08-17T14:51:00Z</dcterms:modified>
</cp:coreProperties>
</file>