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228" w14:textId="12FA0B00" w:rsidR="00694E63" w:rsidRPr="00883A7B" w:rsidRDefault="00883A7B">
      <w:pPr>
        <w:rPr>
          <w:b/>
          <w:bCs/>
        </w:rPr>
      </w:pPr>
      <w:r w:rsidRPr="00883A7B">
        <w:rPr>
          <w:b/>
          <w:bCs/>
        </w:rPr>
        <w:t>CHARL STARS ON GT3 DEBUT</w:t>
      </w:r>
    </w:p>
    <w:p w14:paraId="085511C3" w14:textId="4DED868C" w:rsidR="00883A7B" w:rsidRPr="00883A7B" w:rsidRDefault="00883A7B">
      <w:pPr>
        <w:rPr>
          <w:i/>
          <w:iCs/>
        </w:rPr>
      </w:pPr>
      <w:r w:rsidRPr="00883A7B">
        <w:rPr>
          <w:i/>
          <w:iCs/>
        </w:rPr>
        <w:t xml:space="preserve">Visser on the pace with a </w:t>
      </w:r>
      <w:r w:rsidRPr="00883A7B">
        <w:rPr>
          <w:i/>
          <w:iCs/>
        </w:rPr>
        <w:t>golden start</w:t>
      </w:r>
    </w:p>
    <w:p w14:paraId="7AD08DFA" w14:textId="77777777" w:rsidR="00883A7B" w:rsidRDefault="00883A7B"/>
    <w:p w14:paraId="72BC8B6F" w14:textId="5F82CA0B" w:rsidR="003B06AA" w:rsidRDefault="003B06AA">
      <w:r>
        <w:t>Char</w:t>
      </w:r>
      <w:r w:rsidR="00883A7B">
        <w:t>l Michae</w:t>
      </w:r>
      <w:r>
        <w:t xml:space="preserve">l Visser enjoyed a splendid, winning day of racing at the Aldo Scribante race track’s Spring Meeting in Gqeberha over the weekend. Not only did he share his Stu Davidson Racing Polo Cup to the endurance race victory, but </w:t>
      </w:r>
      <w:r w:rsidR="00883A7B">
        <w:t>Visser</w:t>
      </w:r>
      <w:r>
        <w:t xml:space="preserve"> also won the Sports</w:t>
      </w:r>
      <w:r w:rsidR="00FB3F72">
        <w:t>car</w:t>
      </w:r>
      <w:r>
        <w:t xml:space="preserve"> race on his GT3 debut aboard a Clubsport Porsche 911 GT3</w:t>
      </w:r>
      <w:r w:rsidR="00883A7B">
        <w:t xml:space="preserve"> Cup</w:t>
      </w:r>
      <w:r w:rsidR="00450AA1">
        <w:t>.</w:t>
      </w:r>
    </w:p>
    <w:p w14:paraId="576E173D" w14:textId="77777777" w:rsidR="003B06AA" w:rsidRDefault="003B06AA"/>
    <w:p w14:paraId="7A98596D" w14:textId="1D3B6405" w:rsidR="003B06AA" w:rsidRDefault="00450AA1" w:rsidP="003B06AA">
      <w:r>
        <w:t>“My f</w:t>
      </w:r>
      <w:r w:rsidR="003B06AA">
        <w:t>irst taste of GT3 racing</w:t>
      </w:r>
      <w:r>
        <w:t xml:space="preserve"> was u</w:t>
      </w:r>
      <w:r w:rsidR="003B06AA">
        <w:t>nbelievable</w:t>
      </w:r>
      <w:r>
        <w:t>!” Charl admitted. “I drove a Clubsport Porsche Carrera 911 GT3 Cup car in the Aldo Scribante Sports and GT races on Saturday and it was an incredible experience. I was also delighted to be right on the pace from the outset, put it on pole position and won both races.”</w:t>
      </w:r>
    </w:p>
    <w:p w14:paraId="5A6D8CC8" w14:textId="77777777" w:rsidR="00450AA1" w:rsidRDefault="00450AA1" w:rsidP="003B06AA"/>
    <w:p w14:paraId="248A757D" w14:textId="3F6F9165" w:rsidR="00FB3F72" w:rsidRDefault="00450AA1" w:rsidP="003B06AA">
      <w:r>
        <w:t xml:space="preserve">Visser was however most satisfied with his speed versus international drivers driving an identical car at recent Aldo Scribante </w:t>
      </w:r>
      <w:r w:rsidR="00883A7B">
        <w:t>N</w:t>
      </w:r>
      <w:r>
        <w:t>ational GT races. “W</w:t>
      </w:r>
      <w:r w:rsidR="00883A7B">
        <w:t>e were the quickest car in the race by some margin</w:t>
      </w:r>
      <w:r w:rsidR="00883A7B">
        <w:t xml:space="preserve">, so </w:t>
      </w:r>
      <w:r>
        <w:t>never had too much to measure ourselves against this weeken</w:t>
      </w:r>
      <w:r w:rsidR="00FB3F72">
        <w:t>d</w:t>
      </w:r>
      <w:r w:rsidR="00883A7B">
        <w:t>. B</w:t>
      </w:r>
      <w:r w:rsidR="00FB3F72">
        <w:t>ut I am very happy with my pace against same cars in other races at Aldo this year.</w:t>
      </w:r>
    </w:p>
    <w:p w14:paraId="3E33DB94" w14:textId="77777777" w:rsidR="00FB3F72" w:rsidRDefault="00FB3F72" w:rsidP="003B06AA"/>
    <w:p w14:paraId="4D20300A" w14:textId="7DDCCC1E" w:rsidR="003B06AA" w:rsidRDefault="00FB3F72" w:rsidP="003B06AA">
      <w:r>
        <w:t xml:space="preserve">“So all in all, it was a really positive day to win two of the big races on the day and </w:t>
      </w:r>
      <w:r w:rsidR="00883A7B">
        <w:t xml:space="preserve">take </w:t>
      </w:r>
      <w:r>
        <w:t>an awesome step up into the world of GT3 racing.</w:t>
      </w:r>
      <w:r w:rsidR="00883A7B">
        <w:t xml:space="preserve"> I must </w:t>
      </w:r>
      <w:r w:rsidR="003B06AA">
        <w:t xml:space="preserve">thank my parents </w:t>
      </w:r>
      <w:r>
        <w:t xml:space="preserve">for making this step possible, </w:t>
      </w:r>
      <w:r w:rsidR="003B06AA">
        <w:t>and</w:t>
      </w:r>
      <w:r>
        <w:t xml:space="preserve"> to the</w:t>
      </w:r>
      <w:r w:rsidR="003B06AA">
        <w:t xml:space="preserve"> Clubsport team for setting up and preparing </w:t>
      </w:r>
      <w:r>
        <w:t>a perfect car throughout the weekend.”</w:t>
      </w:r>
    </w:p>
    <w:p w14:paraId="2BD0BD25" w14:textId="77777777" w:rsidR="00FB3F72" w:rsidRDefault="00FB3F72" w:rsidP="003B06AA"/>
    <w:p w14:paraId="3A61BC6B" w14:textId="7FA448FF" w:rsidR="00FB3F72" w:rsidRDefault="00FB3F72" w:rsidP="00FB3F72">
      <w:r>
        <w:t xml:space="preserve">Multiple South African National karting champion </w:t>
      </w:r>
      <w:r>
        <w:t>Visser</w:t>
      </w:r>
      <w:r>
        <w:t xml:space="preserve"> now concentrates </w:t>
      </w:r>
      <w:r>
        <w:t xml:space="preserve">on the big one as he looks to wrap up </w:t>
      </w:r>
      <w:r>
        <w:t>his first National circuit racing crown</w:t>
      </w:r>
      <w:r>
        <w:t xml:space="preserve">. Charl comfortably </w:t>
      </w:r>
      <w:r>
        <w:t xml:space="preserve">leads the CompCare Polo Cup championship </w:t>
      </w:r>
      <w:r w:rsidR="00883A7B">
        <w:t xml:space="preserve">heading </w:t>
      </w:r>
      <w:r>
        <w:t>in</w:t>
      </w:r>
      <w:r>
        <w:t>to the season finale at Zwartkops’ Extreme Festival, Saturday 14 October.</w:t>
      </w:r>
    </w:p>
    <w:p w14:paraId="2EC7ADA2" w14:textId="4700B5E4" w:rsidR="00FB3F72" w:rsidRDefault="00FB3F72" w:rsidP="003B06AA">
      <w:r>
        <w:t xml:space="preserve"> </w:t>
      </w:r>
    </w:p>
    <w:sectPr w:rsidR="00FB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AA"/>
    <w:rsid w:val="002C6880"/>
    <w:rsid w:val="003B06AA"/>
    <w:rsid w:val="003B0726"/>
    <w:rsid w:val="00450AA1"/>
    <w:rsid w:val="00694E63"/>
    <w:rsid w:val="00883A7B"/>
    <w:rsid w:val="00B0374C"/>
    <w:rsid w:val="00FB3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0A7E60E"/>
  <w15:chartTrackingRefBased/>
  <w15:docId w15:val="{7E98022E-C91A-134A-BF32-10D09480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2023-09-18T08:45:00Z</dcterms:created>
  <dcterms:modified xsi:type="dcterms:W3CDTF">2023-09-18T09:25:00Z</dcterms:modified>
</cp:coreProperties>
</file>