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04991" w14:textId="186B0936" w:rsidR="00694E63" w:rsidRPr="004136A0" w:rsidRDefault="004136A0">
      <w:pPr>
        <w:rPr>
          <w:b/>
          <w:bCs/>
        </w:rPr>
      </w:pPr>
      <w:r w:rsidRPr="004136A0">
        <w:rPr>
          <w:b/>
          <w:bCs/>
        </w:rPr>
        <w:t>ZWARTKOPS’ CALM BEFORE THE STORM</w:t>
      </w:r>
    </w:p>
    <w:p w14:paraId="70219DE1" w14:textId="621AB526" w:rsidR="004136A0" w:rsidRPr="004136A0" w:rsidRDefault="004136A0">
      <w:pPr>
        <w:rPr>
          <w:i/>
          <w:iCs/>
        </w:rPr>
      </w:pPr>
      <w:r w:rsidRPr="004136A0">
        <w:rPr>
          <w:i/>
          <w:iCs/>
        </w:rPr>
        <w:t>Entertaining Inland meet paves way for wild Extreme Finals</w:t>
      </w:r>
    </w:p>
    <w:p w14:paraId="5AD0CD82" w14:textId="77777777" w:rsidR="000F7ED3" w:rsidRDefault="000F7ED3"/>
    <w:p w14:paraId="2BBFEE6B" w14:textId="1DEC2BFE" w:rsidR="0082618B" w:rsidRDefault="005F1212">
      <w:r w:rsidRPr="0095675B">
        <w:rPr>
          <w:color w:val="000000" w:themeColor="text1"/>
        </w:rPr>
        <w:t xml:space="preserve">In something of the </w:t>
      </w:r>
      <w:r w:rsidR="004136A0" w:rsidRPr="0095675B">
        <w:rPr>
          <w:color w:val="000000" w:themeColor="text1"/>
        </w:rPr>
        <w:t>calm</w:t>
      </w:r>
      <w:r w:rsidRPr="0095675B">
        <w:rPr>
          <w:color w:val="000000" w:themeColor="text1"/>
        </w:rPr>
        <w:t xml:space="preserve"> before the storm, Zwartkops</w:t>
      </w:r>
      <w:r w:rsidR="004D72A2" w:rsidRPr="0095675B">
        <w:rPr>
          <w:color w:val="000000" w:themeColor="text1"/>
        </w:rPr>
        <w:t xml:space="preserve">’ Inland Championship half of its double header delivered </w:t>
      </w:r>
      <w:r w:rsidR="004D72A2">
        <w:t xml:space="preserve">a fine day of entertaining racing. The Lotus Challenge, INEX Legends and </w:t>
      </w:r>
      <w:r w:rsidR="004D72A2" w:rsidRPr="000F7ED3">
        <w:t>Formula Monoposto</w:t>
      </w:r>
      <w:r w:rsidR="004136A0">
        <w:t>s</w:t>
      </w:r>
      <w:r w:rsidR="004D72A2">
        <w:t xml:space="preserve">, as well as Silver Cup 2.0, On Track Magazine Clubmans and Sportscars, and International Race Supplies Roofsure Midvaal Historics kept </w:t>
      </w:r>
      <w:r w:rsidR="004136A0">
        <w:t>an</w:t>
      </w:r>
      <w:r w:rsidR="004D72A2">
        <w:t xml:space="preserve"> enthusiastic Pretoria crowd satisfied.</w:t>
      </w:r>
    </w:p>
    <w:p w14:paraId="36577BBF" w14:textId="77777777" w:rsidR="0082618B" w:rsidRDefault="0082618B"/>
    <w:p w14:paraId="2572F811" w14:textId="0ABE793D" w:rsidR="0082618B" w:rsidRDefault="0082618B" w:rsidP="0082618B">
      <w:r>
        <w:t xml:space="preserve">Pole man Mackie Adlem took another step towards the 2023 Lotus Challenge title </w:t>
      </w:r>
      <w:r w:rsidR="00F13BEB">
        <w:t xml:space="preserve">as he sped to a six-second opening race win over </w:t>
      </w:r>
      <w:r>
        <w:t>Thomas Falkiner</w:t>
      </w:r>
      <w:r w:rsidR="00F13BEB" w:rsidRPr="00F13BEB">
        <w:t xml:space="preserve"> </w:t>
      </w:r>
      <w:r w:rsidR="00F13BEB">
        <w:t>and Bladen van Rensburg</w:t>
      </w:r>
      <w:r w:rsidR="004D72A2">
        <w:t>. T</w:t>
      </w:r>
      <w:r w:rsidR="00F13BEB">
        <w:t xml:space="preserve">itle contender </w:t>
      </w:r>
      <w:r>
        <w:t>Rudi Barnard</w:t>
      </w:r>
      <w:r w:rsidR="00F13BEB">
        <w:t xml:space="preserve"> and </w:t>
      </w:r>
      <w:r>
        <w:t>Brett van Rensburg</w:t>
      </w:r>
      <w:r w:rsidR="00F13BEB">
        <w:t xml:space="preserve"> hit trouble</w:t>
      </w:r>
      <w:r w:rsidR="004D72A2">
        <w:t>, but i</w:t>
      </w:r>
      <w:r w:rsidR="00F13BEB">
        <w:t>t was much closer among the Locost front runners</w:t>
      </w:r>
      <w:r w:rsidR="004D72A2">
        <w:t>. H</w:t>
      </w:r>
      <w:r w:rsidR="00F13BEB">
        <w:t xml:space="preserve">alf a second split </w:t>
      </w:r>
      <w:r>
        <w:t>Sean Hepburn</w:t>
      </w:r>
      <w:r w:rsidR="00F13BEB">
        <w:t xml:space="preserve">, </w:t>
      </w:r>
      <w:r>
        <w:t xml:space="preserve">Nick </w:t>
      </w:r>
      <w:r w:rsidR="00F13BEB">
        <w:t xml:space="preserve">Hodgson, and </w:t>
      </w:r>
      <w:r>
        <w:t>Miles Downard</w:t>
      </w:r>
      <w:r w:rsidR="00F13BEB">
        <w:t xml:space="preserve">, with </w:t>
      </w:r>
      <w:r>
        <w:t>Andrew Fulton</w:t>
      </w:r>
      <w:r w:rsidR="00F13BEB">
        <w:t xml:space="preserve"> and </w:t>
      </w:r>
      <w:r>
        <w:t>Davide Favo</w:t>
      </w:r>
      <w:r w:rsidR="00F13BEB">
        <w:t xml:space="preserve"> in chase. Adlem took another comfy second race win from Barnard, Falkiner and Bladen van Rensburg, while Hodgson held Downard, Fulton, Favo and Barry Dunford off for the Locost </w:t>
      </w:r>
      <w:r w:rsidR="004136A0">
        <w:t>victory</w:t>
      </w:r>
      <w:r w:rsidR="00F13BEB">
        <w:t xml:space="preserve"> after Hepburn took an early shower.</w:t>
      </w:r>
    </w:p>
    <w:p w14:paraId="4B634E60" w14:textId="77777777" w:rsidR="0082618B" w:rsidRDefault="0082618B"/>
    <w:p w14:paraId="52F5F8AD" w14:textId="7FD5AA36" w:rsidR="0082618B" w:rsidRDefault="0082618B" w:rsidP="0082618B">
      <w:r>
        <w:t>Devin Robertson took his customary win in the opening heat of the well-supported INEX Legends grid from Sebastian Lanzetti, Tyler Robinson, Richard van Heerde, Jayden Goosen and Cyril Jacobs Jr. The top three came home in the same order in race 2</w:t>
      </w:r>
      <w:r w:rsidR="004D72A2">
        <w:t>,</w:t>
      </w:r>
      <w:r>
        <w:t xml:space="preserve"> as Goosen put one over van Heerde with</w:t>
      </w:r>
      <w:r w:rsidRPr="0082618B">
        <w:t xml:space="preserve"> </w:t>
      </w:r>
      <w:r>
        <w:t>Jacobs sixth</w:t>
      </w:r>
      <w:r w:rsidR="004D72A2">
        <w:t>.</w:t>
      </w:r>
      <w:r>
        <w:t xml:space="preserve"> Lanzetti </w:t>
      </w:r>
      <w:r w:rsidR="004D72A2">
        <w:t xml:space="preserve">then </w:t>
      </w:r>
      <w:r>
        <w:t xml:space="preserve">made it someone other than a Robertson </w:t>
      </w:r>
      <w:r w:rsidR="004D72A2">
        <w:t xml:space="preserve">to win an INEX Legends race </w:t>
      </w:r>
      <w:r>
        <w:t>for the first time in a while as he beat Devin to second</w:t>
      </w:r>
      <w:r w:rsidR="004D72A2">
        <w:t>. O</w:t>
      </w:r>
      <w:r>
        <w:t xml:space="preserve">n form lass Tyler Robinson </w:t>
      </w:r>
      <w:r w:rsidR="004D72A2">
        <w:t xml:space="preserve">made it a triple of </w:t>
      </w:r>
      <w:r>
        <w:t>third</w:t>
      </w:r>
      <w:r w:rsidR="004D72A2">
        <w:t>s,</w:t>
      </w:r>
      <w:r>
        <w:t xml:space="preserve"> from Goosen,</w:t>
      </w:r>
      <w:r w:rsidRPr="0082618B">
        <w:t xml:space="preserve"> </w:t>
      </w:r>
      <w:r>
        <w:t>van Heerde</w:t>
      </w:r>
      <w:r w:rsidRPr="0082618B">
        <w:t xml:space="preserve"> </w:t>
      </w:r>
      <w:r>
        <w:t>and Jacobs</w:t>
      </w:r>
      <w:r w:rsidR="004D72A2">
        <w:t>.</w:t>
      </w:r>
    </w:p>
    <w:p w14:paraId="2E176CEC" w14:textId="77777777" w:rsidR="000F7ED3" w:rsidRDefault="000F7ED3"/>
    <w:p w14:paraId="1504B791" w14:textId="5B3B62D8" w:rsidR="000F7ED3" w:rsidRDefault="000F7ED3" w:rsidP="000F7ED3">
      <w:r>
        <w:t>Jannie Gerber’s Formula M</w:t>
      </w:r>
      <w:r w:rsidR="0082618B">
        <w:t xml:space="preserve"> </w:t>
      </w:r>
      <w:r>
        <w:t xml:space="preserve">overcame a feisty Allen Meyer’s Formula VW early in the opening </w:t>
      </w:r>
      <w:r w:rsidRPr="000F7ED3">
        <w:t>Formula Monoposto</w:t>
      </w:r>
      <w:r>
        <w:t xml:space="preserve"> race to </w:t>
      </w:r>
      <w:r w:rsidR="004D72A2">
        <w:t>make off and</w:t>
      </w:r>
      <w:r>
        <w:t xml:space="preserve"> win</w:t>
      </w:r>
      <w:r w:rsidR="004D72A2">
        <w:t xml:space="preserve">. </w:t>
      </w:r>
      <w:r>
        <w:t>Lushen Ramchander</w:t>
      </w:r>
      <w:r w:rsidR="004D72A2">
        <w:t>,</w:t>
      </w:r>
      <w:r>
        <w:t xml:space="preserve"> Pieter Hills</w:t>
      </w:r>
      <w:r w:rsidR="004D72A2">
        <w:t xml:space="preserve"> and Grant Will’s </w:t>
      </w:r>
      <w:r>
        <w:t>Formula Super Vees followed from Steve Venter’s Formula Ford Van Diemen and Super Vee quartet, Tjaden Tromp, Blane de Meilon, Nick van der Westerhuizen and Bruce van Niekerk. It was much the same in heat 2 as Gerber fought off an early challenge to win from Meyer</w:t>
      </w:r>
      <w:r w:rsidR="004D72A2">
        <w:t>,</w:t>
      </w:r>
      <w:r>
        <w:t xml:space="preserve"> with Hills third this time</w:t>
      </w:r>
      <w:r w:rsidR="004D72A2">
        <w:t xml:space="preserve">. </w:t>
      </w:r>
      <w:r>
        <w:t>Will, Tromp,</w:t>
      </w:r>
      <w:r w:rsidRPr="000F7ED3">
        <w:t xml:space="preserve"> </w:t>
      </w:r>
      <w:r>
        <w:t xml:space="preserve">van der </w:t>
      </w:r>
      <w:r w:rsidR="006332CB">
        <w:t>Westerhuizen</w:t>
      </w:r>
      <w:r w:rsidR="004D72A2">
        <w:t xml:space="preserve"> and</w:t>
      </w:r>
      <w:r w:rsidR="006332CB">
        <w:t xml:space="preserve"> </w:t>
      </w:r>
      <w:r>
        <w:t>Venter</w:t>
      </w:r>
      <w:r w:rsidRPr="000F7ED3">
        <w:t xml:space="preserve"> </w:t>
      </w:r>
      <w:r w:rsidR="004D72A2">
        <w:t xml:space="preserve">were next home ahead of </w:t>
      </w:r>
      <w:r>
        <w:t xml:space="preserve">de Meilon, Chris </w:t>
      </w:r>
      <w:r w:rsidR="006332CB">
        <w:t>Mfume’s</w:t>
      </w:r>
      <w:r w:rsidR="0082618B">
        <w:t xml:space="preserve"> Super Vee</w:t>
      </w:r>
      <w:r>
        <w:t xml:space="preserve"> and van Niekerk</w:t>
      </w:r>
      <w:r w:rsidR="00F13BEB">
        <w:t>.</w:t>
      </w:r>
    </w:p>
    <w:p w14:paraId="363F065A" w14:textId="77777777" w:rsidR="00F13BEB" w:rsidRDefault="00F13BEB" w:rsidP="000F7ED3"/>
    <w:p w14:paraId="01265182" w14:textId="733EE98E" w:rsidR="00BD6177" w:rsidRDefault="00F13BEB" w:rsidP="00BD6177">
      <w:r>
        <w:t>Shaun Lamprecht kept</w:t>
      </w:r>
      <w:r w:rsidR="00205C08">
        <w:t xml:space="preserve"> a</w:t>
      </w:r>
      <w:r>
        <w:t xml:space="preserve"> large and battling </w:t>
      </w:r>
      <w:r w:rsidR="00BD6177">
        <w:t xml:space="preserve">Silver Cup 2.0 </w:t>
      </w:r>
      <w:r>
        <w:t xml:space="preserve">pack behind his </w:t>
      </w:r>
      <w:r w:rsidR="00BD6177">
        <w:t xml:space="preserve">BMW </w:t>
      </w:r>
      <w:r>
        <w:t xml:space="preserve">to win </w:t>
      </w:r>
      <w:r w:rsidR="00BD6177">
        <w:t xml:space="preserve">the </w:t>
      </w:r>
      <w:r>
        <w:t xml:space="preserve">opening </w:t>
      </w:r>
      <w:r w:rsidR="00BD6177">
        <w:t>heat from</w:t>
      </w:r>
      <w:r w:rsidR="006332CB">
        <w:t xml:space="preserve"> </w:t>
      </w:r>
      <w:r w:rsidR="00BD6177">
        <w:t xml:space="preserve">Class A winner </w:t>
      </w:r>
      <w:r>
        <w:t>Fred Kruger</w:t>
      </w:r>
      <w:r w:rsidR="00BD6177">
        <w:t>’s Honda CR-X</w:t>
      </w:r>
      <w:r w:rsidR="004D72A2">
        <w:t xml:space="preserve"> and</w:t>
      </w:r>
      <w:r w:rsidR="00BD6177">
        <w:t xml:space="preserve"> </w:t>
      </w:r>
      <w:r>
        <w:t>Michael MacGregor</w:t>
      </w:r>
      <w:r w:rsidR="00BD6177">
        <w:t>’s Hyundai i20</w:t>
      </w:r>
      <w:r w:rsidR="004D72A2">
        <w:t>.</w:t>
      </w:r>
      <w:r w:rsidR="00BD6177">
        <w:t xml:space="preserve"> </w:t>
      </w:r>
      <w:r>
        <w:t>Giulio Airaga</w:t>
      </w:r>
      <w:r w:rsidR="00BD6177">
        <w:t xml:space="preserve">’s Tigra, </w:t>
      </w:r>
      <w:r>
        <w:t>Quinton Ferreira</w:t>
      </w:r>
      <w:r w:rsidR="00BD6177">
        <w:t xml:space="preserve"> in a Mazda Capella and </w:t>
      </w:r>
      <w:r>
        <w:t>Marius Jacobs</w:t>
      </w:r>
      <w:r w:rsidR="00BD6177">
        <w:t xml:space="preserve">’ Tigra </w:t>
      </w:r>
      <w:r w:rsidR="004D72A2">
        <w:t xml:space="preserve">followed from </w:t>
      </w:r>
      <w:r>
        <w:t>Paul Saayman</w:t>
      </w:r>
      <w:r w:rsidR="004D72A2">
        <w:t>’</w:t>
      </w:r>
      <w:r w:rsidR="00BD6177">
        <w:t xml:space="preserve">s Polo, B winner </w:t>
      </w:r>
      <w:r>
        <w:t>Wayne Pereira</w:t>
      </w:r>
      <w:r w:rsidR="00BD6177">
        <w:t xml:space="preserve">’s Golf, C+ victor </w:t>
      </w:r>
      <w:r>
        <w:t>Michael Kernic</w:t>
      </w:r>
      <w:r w:rsidR="00BD6177">
        <w:t>k in</w:t>
      </w:r>
      <w:r w:rsidR="004D72A2">
        <w:t xml:space="preserve"> a</w:t>
      </w:r>
      <w:r w:rsidR="00BD6177">
        <w:t xml:space="preserve"> Nash, </w:t>
      </w:r>
      <w:r>
        <w:t>Chris Cronje</w:t>
      </w:r>
      <w:r w:rsidR="00BD6177">
        <w:t xml:space="preserve">’s </w:t>
      </w:r>
      <w:r w:rsidR="006332CB">
        <w:t>Toyota,</w:t>
      </w:r>
      <w:r w:rsidR="00BD6177">
        <w:t xml:space="preserve"> and C winner </w:t>
      </w:r>
      <w:r w:rsidR="00BD6177" w:rsidRPr="00BD6177">
        <w:t>Giles Darroch</w:t>
      </w:r>
      <w:r w:rsidR="004136A0">
        <w:t>’s</w:t>
      </w:r>
      <w:r w:rsidR="00BD6177">
        <w:t xml:space="preserve"> Golf. </w:t>
      </w:r>
      <w:r w:rsidR="006332CB">
        <w:t xml:space="preserve">It was all change as </w:t>
      </w:r>
      <w:r w:rsidR="00BD6177">
        <w:t xml:space="preserve">Marius Jacobs </w:t>
      </w:r>
      <w:r w:rsidR="006332CB">
        <w:t>took</w:t>
      </w:r>
      <w:r w:rsidR="00BD6177">
        <w:t xml:space="preserve"> heat 2 from Airaga</w:t>
      </w:r>
      <w:r w:rsidR="006332CB">
        <w:t xml:space="preserve">, Karel Stols’ RX7, A winner Kruger, Riaan Draper’s Toyota, Ferreira, C winner </w:t>
      </w:r>
      <w:r w:rsidR="006332CB" w:rsidRPr="00BD6177">
        <w:t>Giles Darroch</w:t>
      </w:r>
      <w:r w:rsidR="006332CB">
        <w:t>,</w:t>
      </w:r>
      <w:r w:rsidR="006332CB" w:rsidRPr="006332CB">
        <w:t xml:space="preserve"> </w:t>
      </w:r>
      <w:r w:rsidR="004136A0">
        <w:t xml:space="preserve">and </w:t>
      </w:r>
      <w:r w:rsidR="006332CB">
        <w:t xml:space="preserve">Pereira, Don McKay and Kenny </w:t>
      </w:r>
      <w:r w:rsidR="006332CB" w:rsidRPr="00BD6177">
        <w:t>Darroch</w:t>
      </w:r>
      <w:r w:rsidR="006332CB">
        <w:t>’s</w:t>
      </w:r>
      <w:r w:rsidR="006332CB" w:rsidRPr="006332CB">
        <w:t xml:space="preserve"> </w:t>
      </w:r>
      <w:r w:rsidR="006332CB">
        <w:t>Golfs.</w:t>
      </w:r>
    </w:p>
    <w:p w14:paraId="49D67ED6" w14:textId="77777777" w:rsidR="006332CB" w:rsidRDefault="006332CB" w:rsidP="00BD6177"/>
    <w:p w14:paraId="2F2CDAC5" w14:textId="159D0DF1" w:rsidR="00D07677" w:rsidRDefault="006332CB" w:rsidP="006332CB">
      <w:r>
        <w:t>Glenton Rebello</w:t>
      </w:r>
      <w:r w:rsidR="00D07677">
        <w:t xml:space="preserve"> benefited Adriaan le Roux’s similar Caterham dropping back to take his Birkin 7 to victory in the opening On track Magazine Clubmans </w:t>
      </w:r>
      <w:r w:rsidR="006252B2">
        <w:t xml:space="preserve">and Sportscar </w:t>
      </w:r>
      <w:r w:rsidR="00D07677">
        <w:t xml:space="preserve">race. Class C winner </w:t>
      </w:r>
      <w:r>
        <w:t>Kobus Brits</w:t>
      </w:r>
      <w:r w:rsidR="00D07677">
        <w:t xml:space="preserve">’ Polo kept class rival Dirk Lawrence and </w:t>
      </w:r>
      <w:r>
        <w:t>le Roux</w:t>
      </w:r>
      <w:r w:rsidR="00D07677">
        <w:t xml:space="preserve"> behind for second as </w:t>
      </w:r>
      <w:r>
        <w:t>Rodney Kruis</w:t>
      </w:r>
      <w:r w:rsidR="00D07677">
        <w:t>’ Honda Ballade took a close Class D</w:t>
      </w:r>
      <w:r w:rsidR="004136A0">
        <w:t xml:space="preserve"> win</w:t>
      </w:r>
      <w:r w:rsidR="00D07677">
        <w:t xml:space="preserve"> from </w:t>
      </w:r>
      <w:r>
        <w:t>Wayne Pereira</w:t>
      </w:r>
      <w:r w:rsidR="00D07677">
        <w:t xml:space="preserve">’s Golf and </w:t>
      </w:r>
      <w:r>
        <w:t>Johan Labuschagne</w:t>
      </w:r>
      <w:r w:rsidR="00D07677">
        <w:t xml:space="preserve">’s Subaru, SR4 winner </w:t>
      </w:r>
      <w:r>
        <w:t>Paul Sulliva</w:t>
      </w:r>
      <w:r w:rsidR="006252B2">
        <w:t>n,</w:t>
      </w:r>
      <w:r w:rsidR="00D07677">
        <w:t xml:space="preserve"> </w:t>
      </w:r>
      <w:r>
        <w:t>Jonathan Visser</w:t>
      </w:r>
      <w:r w:rsidR="00D07677">
        <w:t xml:space="preserve"> in a </w:t>
      </w:r>
      <w:r w:rsidR="006252B2">
        <w:t>Polo,</w:t>
      </w:r>
      <w:r w:rsidR="00D07677">
        <w:t xml:space="preserve"> and </w:t>
      </w:r>
      <w:r>
        <w:t>Riaan</w:t>
      </w:r>
      <w:r w:rsidR="006252B2">
        <w:t xml:space="preserve"> </w:t>
      </w:r>
      <w:r>
        <w:t>Draper</w:t>
      </w:r>
      <w:r w:rsidR="00D07677">
        <w:t>’s Toyota. Dirk Lawrence</w:t>
      </w:r>
      <w:r w:rsidR="006252B2">
        <w:t xml:space="preserve"> </w:t>
      </w:r>
      <w:r w:rsidR="00D07677">
        <w:t xml:space="preserve">turned the tables </w:t>
      </w:r>
      <w:r w:rsidR="006252B2">
        <w:t>over</w:t>
      </w:r>
      <w:r w:rsidR="00D07677">
        <w:t xml:space="preserve"> </w:t>
      </w:r>
      <w:r w:rsidR="006252B2">
        <w:t xml:space="preserve">the charging </w:t>
      </w:r>
      <w:r w:rsidR="00D07677">
        <w:t>le Roux</w:t>
      </w:r>
      <w:r w:rsidR="006252B2">
        <w:t xml:space="preserve"> and </w:t>
      </w:r>
      <w:r w:rsidR="00D07677">
        <w:t>Brits</w:t>
      </w:r>
      <w:r w:rsidR="006252B2">
        <w:t xml:space="preserve"> as the </w:t>
      </w:r>
      <w:r w:rsidR="006252B2">
        <w:lastRenderedPageBreak/>
        <w:t>Clubmen started ahead</w:t>
      </w:r>
      <w:r w:rsidR="006252B2" w:rsidRPr="006252B2">
        <w:t xml:space="preserve"> </w:t>
      </w:r>
      <w:r w:rsidR="006252B2">
        <w:t xml:space="preserve">heat 2. </w:t>
      </w:r>
      <w:r w:rsidR="00D07677">
        <w:t>Wayne</w:t>
      </w:r>
      <w:r w:rsidR="006252B2">
        <w:t xml:space="preserve"> </w:t>
      </w:r>
      <w:r w:rsidR="00D07677">
        <w:t>Pereira</w:t>
      </w:r>
      <w:r w:rsidR="006252B2" w:rsidRPr="006252B2">
        <w:t xml:space="preserve"> </w:t>
      </w:r>
      <w:r w:rsidR="006252B2">
        <w:t>beat Labuschagne</w:t>
      </w:r>
      <w:r w:rsidR="006252B2" w:rsidRPr="006252B2">
        <w:t xml:space="preserve"> </w:t>
      </w:r>
      <w:r w:rsidR="006252B2">
        <w:t>and Kruis to the D win with A’ron Harmse’s S2000, Rebello and Anton Muller’s Birkin rounding out the top ten.</w:t>
      </w:r>
    </w:p>
    <w:p w14:paraId="3800BBAF" w14:textId="77777777" w:rsidR="006252B2" w:rsidRDefault="006252B2" w:rsidP="006332CB"/>
    <w:p w14:paraId="11EAA94B" w14:textId="6266941A" w:rsidR="006252B2" w:rsidRDefault="006252B2" w:rsidP="006252B2">
      <w:r>
        <w:t xml:space="preserve">Eugene Gouws celebrated fifty years of The Little Chev by piloting his </w:t>
      </w:r>
      <w:r w:rsidR="004136A0">
        <w:t xml:space="preserve">growling </w:t>
      </w:r>
      <w:r>
        <w:t xml:space="preserve">Firenza Can Am V8 to </w:t>
      </w:r>
      <w:r w:rsidR="005F1212">
        <w:t xml:space="preserve">victory in the International Race Supplies Roofsure Midvaal Historics race. He beat Class E winner </w:t>
      </w:r>
      <w:r>
        <w:t>Deon Schwabsky</w:t>
      </w:r>
      <w:r w:rsidR="005F1212">
        <w:t xml:space="preserve">’s Escort, F victor </w:t>
      </w:r>
      <w:r>
        <w:t>Johan Coetzer Sr.</w:t>
      </w:r>
      <w:r w:rsidR="005F1212">
        <w:t xml:space="preserve"> in a Datsun 1200 GX and </w:t>
      </w:r>
      <w:r>
        <w:t>Ted Young</w:t>
      </w:r>
      <w:r w:rsidR="005F1212">
        <w:t>’s Anglia</w:t>
      </w:r>
      <w:r w:rsidR="004136A0">
        <w:t>.</w:t>
      </w:r>
      <w:r w:rsidR="005F1212">
        <w:t xml:space="preserve"> </w:t>
      </w:r>
      <w:r>
        <w:t>JJ Venter Jr.</w:t>
      </w:r>
      <w:r w:rsidR="005F1212">
        <w:t xml:space="preserve"> took Class G in his Escort, from </w:t>
      </w:r>
      <w:r>
        <w:t>Lourens van Zyl</w:t>
      </w:r>
      <w:r w:rsidR="005F1212">
        <w:t xml:space="preserve">’s Alfa Berlina, </w:t>
      </w:r>
      <w:r>
        <w:t>Gary Stacey</w:t>
      </w:r>
      <w:r w:rsidR="005F1212">
        <w:t>’s XR6</w:t>
      </w:r>
      <w:r w:rsidR="004136A0">
        <w:t xml:space="preserve">, </w:t>
      </w:r>
      <w:r>
        <w:t>Sean Fandam</w:t>
      </w:r>
      <w:r w:rsidR="005F1212" w:rsidRPr="005F1212">
        <w:t xml:space="preserve"> </w:t>
      </w:r>
      <w:r w:rsidR="005F1212">
        <w:t xml:space="preserve">in his Fiat 124 Coupe, </w:t>
      </w:r>
      <w:r>
        <w:t>Andries Draper</w:t>
      </w:r>
      <w:r w:rsidR="005F1212">
        <w:t xml:space="preserve">, </w:t>
      </w:r>
      <w:r>
        <w:t>Colin Green</w:t>
      </w:r>
      <w:r w:rsidR="005F1212">
        <w:t xml:space="preserve">’s </w:t>
      </w:r>
      <w:r w:rsidR="004136A0">
        <w:t>Mazda,</w:t>
      </w:r>
      <w:r w:rsidR="005F1212">
        <w:t xml:space="preserve"> and </w:t>
      </w:r>
      <w:r>
        <w:t>Chris Williams</w:t>
      </w:r>
      <w:r w:rsidR="005F1212">
        <w:t xml:space="preserve"> </w:t>
      </w:r>
      <w:r w:rsidR="004136A0">
        <w:t>i</w:t>
      </w:r>
      <w:r w:rsidR="005F1212">
        <w:t>n an Anglia. Race 2 delivered the same top four as Draper beat</w:t>
      </w:r>
      <w:r>
        <w:t xml:space="preserve"> Vente</w:t>
      </w:r>
      <w:r w:rsidR="005F1212">
        <w:t>r,</w:t>
      </w:r>
      <w:r w:rsidR="005F1212" w:rsidRPr="005F1212">
        <w:t xml:space="preserve"> </w:t>
      </w:r>
      <w:r w:rsidR="004136A0">
        <w:t>Stacey,</w:t>
      </w:r>
      <w:r w:rsidR="005F1212">
        <w:t xml:space="preserve"> and van Zyl to fifth. </w:t>
      </w:r>
      <w:r>
        <w:t>Fandam</w:t>
      </w:r>
      <w:r w:rsidR="005F1212">
        <w:t xml:space="preserve"> Followed from </w:t>
      </w:r>
      <w:r>
        <w:t>Green</w:t>
      </w:r>
      <w:r w:rsidR="005F1212">
        <w:t xml:space="preserve"> and </w:t>
      </w:r>
      <w:r>
        <w:t>Richard Williams</w:t>
      </w:r>
      <w:r w:rsidR="005F1212">
        <w:t xml:space="preserve"> in the Anglia.</w:t>
      </w:r>
    </w:p>
    <w:p w14:paraId="592F7857" w14:textId="77777777" w:rsidR="004136A0" w:rsidRDefault="004136A0" w:rsidP="006252B2"/>
    <w:p w14:paraId="691F6787" w14:textId="57F5C9A5" w:rsidR="004136A0" w:rsidRDefault="004136A0" w:rsidP="006252B2">
      <w:r>
        <w:t>With the calm weekend done, the storm now follows as Zwartkops Raceway braces itself for this coming Saturday 14 October’s National Extreme Festival Finals to crown most of 2023’s South African circuit racing champions. Be there!</w:t>
      </w:r>
    </w:p>
    <w:p w14:paraId="2275860D" w14:textId="77777777" w:rsidR="006252B2" w:rsidRDefault="006252B2" w:rsidP="006252B2"/>
    <w:p w14:paraId="0A9CE9C0" w14:textId="361193C3" w:rsidR="00BD6177" w:rsidRDefault="00BD6177" w:rsidP="00F13BEB"/>
    <w:p w14:paraId="1EB44EE2" w14:textId="77777777" w:rsidR="00BD6177" w:rsidRDefault="00BD6177" w:rsidP="00F13BEB"/>
    <w:sectPr w:rsidR="00BD61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ED3"/>
    <w:rsid w:val="000F7ED3"/>
    <w:rsid w:val="00205C08"/>
    <w:rsid w:val="002C6880"/>
    <w:rsid w:val="003B0726"/>
    <w:rsid w:val="004136A0"/>
    <w:rsid w:val="004D72A2"/>
    <w:rsid w:val="005F1212"/>
    <w:rsid w:val="006252B2"/>
    <w:rsid w:val="006332CB"/>
    <w:rsid w:val="00694E63"/>
    <w:rsid w:val="007318C1"/>
    <w:rsid w:val="007D391C"/>
    <w:rsid w:val="0082618B"/>
    <w:rsid w:val="0095675B"/>
    <w:rsid w:val="00B0374C"/>
    <w:rsid w:val="00BD6177"/>
    <w:rsid w:val="00C461A8"/>
    <w:rsid w:val="00D07677"/>
    <w:rsid w:val="00F13BE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6EAB0"/>
  <w15:chartTrackingRefBased/>
  <w15:docId w15:val="{513DD8F8-FAA1-8843-92DA-5C67F55F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2023-10-08T10:52:00Z</dcterms:created>
  <dcterms:modified xsi:type="dcterms:W3CDTF">2023-10-08T10:52:00Z</dcterms:modified>
</cp:coreProperties>
</file>