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30D3" w14:textId="71F0E171" w:rsidR="00ED4EFA" w:rsidRPr="00EF40F3" w:rsidRDefault="00EF40F3" w:rsidP="00ED4EFA">
      <w:pPr>
        <w:rPr>
          <w:b/>
          <w:bCs/>
        </w:rPr>
      </w:pPr>
      <w:r w:rsidRPr="00EF40F3">
        <w:rPr>
          <w:b/>
          <w:bCs/>
        </w:rPr>
        <w:t>RACKSTRAW ON WALTER HAYES PODIUM</w:t>
      </w:r>
    </w:p>
    <w:p w14:paraId="0D3E9E5F" w14:textId="0323CB96" w:rsidR="00EF40F3" w:rsidRPr="00EF40F3" w:rsidRDefault="00EF40F3" w:rsidP="00ED4EFA">
      <w:pPr>
        <w:rPr>
          <w:i/>
          <w:iCs/>
        </w:rPr>
      </w:pPr>
      <w:r w:rsidRPr="00EF40F3">
        <w:rPr>
          <w:i/>
          <w:iCs/>
        </w:rPr>
        <w:t>South Africans star at Silverstone Formula Ford festival</w:t>
      </w:r>
    </w:p>
    <w:p w14:paraId="38D79C87" w14:textId="77777777" w:rsidR="00EF40F3" w:rsidRDefault="00EF40F3" w:rsidP="00ED4EFA"/>
    <w:p w14:paraId="7B5B14E1" w14:textId="77777777" w:rsidR="00EF40F3" w:rsidRDefault="00EF40F3" w:rsidP="00ED4EFA"/>
    <w:p w14:paraId="57FC40FD" w14:textId="6EAA39AA" w:rsidR="00ED4EFA" w:rsidRDefault="00EF40F3" w:rsidP="00ED4EFA">
      <w:r>
        <w:t xml:space="preserve">The South African team starred at the </w:t>
      </w:r>
      <w:r w:rsidR="00A469B5">
        <w:t xml:space="preserve">prestigious </w:t>
      </w:r>
      <w:r>
        <w:t xml:space="preserve">international Formula Ford </w:t>
      </w:r>
      <w:r w:rsidR="00A469B5">
        <w:t>Walter Hayes Trophy at Silverstone in England over the weekend</w:t>
      </w:r>
      <w:r>
        <w:t>. In a day of incredible comebacks, Capetonian Andrew Rackstraw clawed his way back to a stunning podium third in the Final, with Robert Wolk coming from the back of the grid to 11</w:t>
      </w:r>
      <w:r w:rsidRPr="00EF40F3">
        <w:rPr>
          <w:vertAlign w:val="superscript"/>
        </w:rPr>
        <w:t>th</w:t>
      </w:r>
      <w:r>
        <w:t>, and Julian van der Watt ending 17</w:t>
      </w:r>
      <w:r w:rsidRPr="00EF40F3">
        <w:rPr>
          <w:vertAlign w:val="superscript"/>
        </w:rPr>
        <w:t>th</w:t>
      </w:r>
      <w:r>
        <w:t xml:space="preserve"> from the back after fighting for the lead early on. Josh Le Roux also put on a storming display from the back to fifth, before dropping back again.</w:t>
      </w:r>
    </w:p>
    <w:p w14:paraId="1858D1B7" w14:textId="77777777" w:rsidR="00ED4EFA" w:rsidRDefault="00ED4EFA" w:rsidP="00ED4EFA"/>
    <w:p w14:paraId="0D36DB5E" w14:textId="6F898BAE" w:rsidR="00ED4EFA" w:rsidRDefault="00B739F7" w:rsidP="00ED4EFA">
      <w:r>
        <w:t xml:space="preserve">The strong </w:t>
      </w:r>
      <w:r w:rsidR="00EF40F3">
        <w:t>six</w:t>
      </w:r>
      <w:r>
        <w:t xml:space="preserve">-man South African team starred as </w:t>
      </w:r>
      <w:r w:rsidR="00ED4EFA">
        <w:t xml:space="preserve">four of the </w:t>
      </w:r>
      <w:r w:rsidR="00EF40F3">
        <w:t>men</w:t>
      </w:r>
      <w:r w:rsidR="00ED4EFA">
        <w:t xml:space="preserve">, all of them Global Touring Car drivers and former Investchem Formula 1600 champions, qualified for the </w:t>
      </w:r>
      <w:r>
        <w:t>F</w:t>
      </w:r>
      <w:r w:rsidR="00ED4EFA">
        <w:t>inal</w:t>
      </w:r>
      <w:r w:rsidRPr="00B739F7">
        <w:t xml:space="preserve"> </w:t>
      </w:r>
      <w:r>
        <w:t xml:space="preserve">of the world’s biggest Formula Ford 1600 weekend. The Walter Hayes Trophy attracts over 100 drivers </w:t>
      </w:r>
      <w:r w:rsidR="00EF40F3">
        <w:t xml:space="preserve">from across the planet </w:t>
      </w:r>
      <w:r>
        <w:t xml:space="preserve">to </w:t>
      </w:r>
      <w:r w:rsidR="00EF40F3">
        <w:t xml:space="preserve">the </w:t>
      </w:r>
      <w:r>
        <w:t>epic weekend of wheel-to-wheel racing famously subjected to all form</w:t>
      </w:r>
      <w:r w:rsidR="00D057C1">
        <w:t>s</w:t>
      </w:r>
      <w:r>
        <w:t xml:space="preserve"> of terribly wet and cold November Blighty weather</w:t>
      </w:r>
      <w:r w:rsidR="00EF40F3" w:rsidRPr="00EF40F3">
        <w:t xml:space="preserve"> </w:t>
      </w:r>
      <w:r w:rsidR="00EF40F3">
        <w:t>at Silverstone</w:t>
      </w:r>
      <w:r>
        <w:t>.</w:t>
      </w:r>
    </w:p>
    <w:p w14:paraId="3A25ABEE" w14:textId="77777777" w:rsidR="00ED4EFA" w:rsidRDefault="00ED4EFA" w:rsidP="00ED4EFA"/>
    <w:p w14:paraId="6C56B53F" w14:textId="047446E4" w:rsidR="00ED4EFA" w:rsidRDefault="00ED4EFA" w:rsidP="00ED4EFA">
      <w:r>
        <w:t xml:space="preserve">GTC racer and former Formula 1600 champion, Julian van der Watt </w:t>
      </w:r>
      <w:r w:rsidR="00B739F7">
        <w:t xml:space="preserve">enjoyed </w:t>
      </w:r>
      <w:r>
        <w:t>a relatively simple r</w:t>
      </w:r>
      <w:r w:rsidR="00B739F7">
        <w:t>un</w:t>
      </w:r>
      <w:r>
        <w:t xml:space="preserve"> to the final, ending fourth in his </w:t>
      </w:r>
      <w:r w:rsidR="00960D76">
        <w:t>H</w:t>
      </w:r>
      <w:r>
        <w:t>eat in wretched wet condition</w:t>
      </w:r>
      <w:r w:rsidR="00EF40F3">
        <w:t>s</w:t>
      </w:r>
      <w:r w:rsidR="007D0A51">
        <w:t xml:space="preserve"> on Saturday</w:t>
      </w:r>
      <w:r>
        <w:t xml:space="preserve">, to qualify </w:t>
      </w:r>
      <w:r w:rsidR="007D0A51">
        <w:t xml:space="preserve">his Investchem </w:t>
      </w:r>
      <w:r w:rsidR="007D0A51" w:rsidRPr="007D0A51">
        <w:t xml:space="preserve">Mygale SJ01 </w:t>
      </w:r>
      <w:r>
        <w:t xml:space="preserve">seventh for his </w:t>
      </w:r>
      <w:r w:rsidR="00960D76">
        <w:t>S</w:t>
      </w:r>
      <w:r>
        <w:t>emi</w:t>
      </w:r>
      <w:r w:rsidR="00960D76">
        <w:t xml:space="preserve"> F</w:t>
      </w:r>
      <w:r>
        <w:t>inal. There</w:t>
      </w:r>
      <w:r w:rsidR="00EF40F3">
        <w:t xml:space="preserve">, </w:t>
      </w:r>
      <w:r>
        <w:t>he stayed out of trouble</w:t>
      </w:r>
      <w:r w:rsidR="00960D76">
        <w:t>,</w:t>
      </w:r>
      <w:r>
        <w:t xml:space="preserve"> despite it looking for h</w:t>
      </w:r>
      <w:r w:rsidR="00EF40F3">
        <w:t>im</w:t>
      </w:r>
      <w:r>
        <w:t xml:space="preserve">, to come home fourth and qualify </w:t>
      </w:r>
      <w:r w:rsidR="00DC1EE5">
        <w:t>si</w:t>
      </w:r>
      <w:r>
        <w:t>xth for the Final</w:t>
      </w:r>
      <w:r w:rsidR="007D0A51">
        <w:t xml:space="preserve"> on a during track on </w:t>
      </w:r>
      <w:r w:rsidR="00EF40F3">
        <w:t xml:space="preserve">a </w:t>
      </w:r>
      <w:r w:rsidR="007D0A51">
        <w:t xml:space="preserve">late sunny </w:t>
      </w:r>
      <w:r w:rsidR="00EF40F3">
        <w:t xml:space="preserve">Silverstone </w:t>
      </w:r>
      <w:r w:rsidR="007D0A51">
        <w:t>Sunday morning</w:t>
      </w:r>
      <w:r w:rsidR="00EF40F3">
        <w:t>.</w:t>
      </w:r>
    </w:p>
    <w:p w14:paraId="5758526B" w14:textId="77777777" w:rsidR="00ED4EFA" w:rsidRDefault="00ED4EFA" w:rsidP="00ED4EFA"/>
    <w:p w14:paraId="71CE5A28" w14:textId="156EE298" w:rsidR="00ED4EFA" w:rsidRDefault="00ED4EFA" w:rsidP="00ED4EFA">
      <w:r>
        <w:t>Another GTC racer and</w:t>
      </w:r>
      <w:r w:rsidR="00CF3FD7">
        <w:t xml:space="preserve"> 2021</w:t>
      </w:r>
      <w:r>
        <w:t xml:space="preserve"> F1600 champion, Andrew Rackstraw took a more difficult route after a shocking Saturday. Both he and Andrew Schofield had to fight back into the Semi Finals ending first and second in Sunday morning’s Last Chance Race. Rackstr</w:t>
      </w:r>
      <w:r w:rsidR="007D0A51">
        <w:t>a</w:t>
      </w:r>
      <w:r>
        <w:t>w then delivered a storming Semi Final to rise from 27</w:t>
      </w:r>
      <w:r w:rsidRPr="00ED4EFA">
        <w:rPr>
          <w:vertAlign w:val="superscript"/>
        </w:rPr>
        <w:t>th</w:t>
      </w:r>
      <w:r>
        <w:t xml:space="preserve"> </w:t>
      </w:r>
      <w:r w:rsidR="00CF3FD7">
        <w:t xml:space="preserve">on the grid </w:t>
      </w:r>
      <w:r>
        <w:t>to fifth</w:t>
      </w:r>
      <w:r w:rsidR="00960D76">
        <w:t xml:space="preserve"> at the flag</w:t>
      </w:r>
      <w:r w:rsidR="00EF40F3">
        <w:t>,</w:t>
      </w:r>
      <w:r>
        <w:t xml:space="preserve"> as he set the fastest lap</w:t>
      </w:r>
      <w:r w:rsidR="00430277" w:rsidRPr="00430277">
        <w:t xml:space="preserve"> </w:t>
      </w:r>
      <w:r w:rsidR="00430277">
        <w:t xml:space="preserve">aboard his Kevin Mills Racing </w:t>
      </w:r>
      <w:r w:rsidR="00430277" w:rsidRPr="00430277">
        <w:t>Spectrum 011C</w:t>
      </w:r>
      <w:r w:rsidR="00CF3FD7">
        <w:t>. He would</w:t>
      </w:r>
      <w:r>
        <w:t xml:space="preserve"> line up</w:t>
      </w:r>
      <w:r w:rsidR="00430277">
        <w:t xml:space="preserve"> </w:t>
      </w:r>
      <w:r w:rsidR="00DC1EE5">
        <w:t xml:space="preserve">eighth </w:t>
      </w:r>
      <w:r w:rsidR="00430277">
        <w:t xml:space="preserve">in the </w:t>
      </w:r>
      <w:r w:rsidR="00EF40F3">
        <w:t>Fi</w:t>
      </w:r>
      <w:r w:rsidR="00430277">
        <w:t xml:space="preserve">nal. </w:t>
      </w:r>
    </w:p>
    <w:p w14:paraId="4271585F" w14:textId="77777777" w:rsidR="00430277" w:rsidRDefault="00430277" w:rsidP="00ED4EFA"/>
    <w:p w14:paraId="0A876040" w14:textId="4D02D40B" w:rsidR="00430277" w:rsidRDefault="00430277" w:rsidP="00430277">
      <w:r>
        <w:t xml:space="preserve">2022 SA Investchem Formula 1600 champion and 2023 GTC pilot, Josh Le Roux had a brilliant qualifying to line up fourth in his Semi Final aboard his Kevin Mils Racing </w:t>
      </w:r>
      <w:r w:rsidRPr="00430277">
        <w:t>Spectrum 011C</w:t>
      </w:r>
      <w:r w:rsidR="00CF3FD7">
        <w:t>. B</w:t>
      </w:r>
      <w:r>
        <w:t>ut he slid off on the opening lap and had to charge back from the tail of the field. He took full advantage of the two safety car restarts in the race to sneak into the Final</w:t>
      </w:r>
      <w:r w:rsidR="00EF40F3" w:rsidRPr="00EF40F3">
        <w:t xml:space="preserve"> </w:t>
      </w:r>
      <w:r w:rsidR="00EF40F3">
        <w:t xml:space="preserve">with </w:t>
      </w:r>
      <w:r w:rsidR="00BD4B03">
        <w:t xml:space="preserve">a </w:t>
      </w:r>
      <w:r w:rsidR="00EF40F3">
        <w:t xml:space="preserve">last lap move, </w:t>
      </w:r>
      <w:r w:rsidR="00A469B5">
        <w:t>33</w:t>
      </w:r>
      <w:r w:rsidR="00A469B5" w:rsidRPr="00A469B5">
        <w:rPr>
          <w:vertAlign w:val="superscript"/>
        </w:rPr>
        <w:t>rd</w:t>
      </w:r>
      <w:r w:rsidR="00A469B5">
        <w:t xml:space="preserve"> on the grid</w:t>
      </w:r>
      <w:r>
        <w:t>.</w:t>
      </w:r>
    </w:p>
    <w:p w14:paraId="16E0D953" w14:textId="77777777" w:rsidR="00430277" w:rsidRDefault="00430277" w:rsidP="00430277"/>
    <w:p w14:paraId="1AC0B5DB" w14:textId="5856DBA0" w:rsidR="00430277" w:rsidRDefault="00430277" w:rsidP="00430277">
      <w:r>
        <w:t xml:space="preserve">It was a similar story for double </w:t>
      </w:r>
      <w:r w:rsidR="00CF3FD7">
        <w:t>SA</w:t>
      </w:r>
      <w:r>
        <w:t xml:space="preserve"> Global Touring Car</w:t>
      </w:r>
      <w:r w:rsidR="00CF3FD7">
        <w:t>,</w:t>
      </w:r>
      <w:r>
        <w:t xml:space="preserve"> and multiple Formula 1600 champion Robert Wolk, who qualified</w:t>
      </w:r>
      <w:r w:rsidR="007D0A51">
        <w:t xml:space="preserve"> his Investchem </w:t>
      </w:r>
      <w:r w:rsidR="007D0A51" w:rsidRPr="007D0A51">
        <w:rPr>
          <w:lang w:val="en-ZA"/>
        </w:rPr>
        <w:t>Mygale SJ01</w:t>
      </w:r>
      <w:r>
        <w:t xml:space="preserve"> midfield for his Semi Final</w:t>
      </w:r>
      <w:r w:rsidR="00CF3FD7">
        <w:t xml:space="preserve">. He </w:t>
      </w:r>
      <w:r>
        <w:t>dropped back following an early off</w:t>
      </w:r>
      <w:r w:rsidR="00960D76">
        <w:t xml:space="preserve">, only </w:t>
      </w:r>
      <w:r>
        <w:t>to steal a Final slot with a last corner move</w:t>
      </w:r>
      <w:r w:rsidR="00A469B5">
        <w:t xml:space="preserve"> to start </w:t>
      </w:r>
      <w:r w:rsidR="00960D76">
        <w:t xml:space="preserve">the Final </w:t>
      </w:r>
      <w:r w:rsidR="00A469B5">
        <w:t>34</w:t>
      </w:r>
      <w:r w:rsidR="00A469B5" w:rsidRPr="00A469B5">
        <w:rPr>
          <w:vertAlign w:val="superscript"/>
        </w:rPr>
        <w:t>th</w:t>
      </w:r>
      <w:r w:rsidR="00A469B5">
        <w:t xml:space="preserve"> alongside Le Roux</w:t>
      </w:r>
      <w:r>
        <w:t>. Andrew Schofield meanwhile ended 20</w:t>
      </w:r>
      <w:r w:rsidRPr="00430277">
        <w:rPr>
          <w:vertAlign w:val="superscript"/>
        </w:rPr>
        <w:t>th</w:t>
      </w:r>
      <w:r>
        <w:t xml:space="preserve"> in his Semi Final to line up tenth for the first Pre Final</w:t>
      </w:r>
      <w:r w:rsidR="007D0A51">
        <w:t xml:space="preserve"> aboard his Investchem </w:t>
      </w:r>
      <w:r w:rsidR="007D0A51" w:rsidRPr="007D0A51">
        <w:t>Reynard 89FF</w:t>
      </w:r>
      <w:r w:rsidR="00CF3FD7">
        <w:t xml:space="preserve">. He </w:t>
      </w:r>
      <w:r>
        <w:t xml:space="preserve">would end up </w:t>
      </w:r>
      <w:r w:rsidR="007D0A51">
        <w:t>eleventh</w:t>
      </w:r>
      <w:r w:rsidR="00CF3FD7">
        <w:t xml:space="preserve"> </w:t>
      </w:r>
      <w:r w:rsidR="00EF40F3">
        <w:t>there</w:t>
      </w:r>
      <w:r w:rsidR="007D0A51">
        <w:t>.</w:t>
      </w:r>
    </w:p>
    <w:p w14:paraId="3C8A072E" w14:textId="77777777" w:rsidR="007D0A51" w:rsidRDefault="007D0A51" w:rsidP="00430277"/>
    <w:p w14:paraId="1B61C63C" w14:textId="1F4CC99D" w:rsidR="00DC1EE5" w:rsidRDefault="007D0A51" w:rsidP="00430277">
      <w:r>
        <w:t xml:space="preserve">Another </w:t>
      </w:r>
      <w:r w:rsidR="00DC1EE5">
        <w:t>SA</w:t>
      </w:r>
      <w:r>
        <w:t xml:space="preserve"> Investchem Formula Ford regular, Rick Morris enjoyed a brilliant weekend</w:t>
      </w:r>
      <w:r w:rsidR="00960D76">
        <w:t xml:space="preserve">, </w:t>
      </w:r>
      <w:r>
        <w:t>ending second in class and 20</w:t>
      </w:r>
      <w:r w:rsidRPr="007D0A51">
        <w:rPr>
          <w:vertAlign w:val="superscript"/>
        </w:rPr>
        <w:t>th</w:t>
      </w:r>
      <w:r>
        <w:t xml:space="preserve"> overall in his Semi Final his </w:t>
      </w:r>
      <w:r w:rsidR="00DC1EE5">
        <w:t xml:space="preserve">Pre-’81 </w:t>
      </w:r>
      <w:r w:rsidRPr="007D0A51">
        <w:t>Royale RP29</w:t>
      </w:r>
      <w:r>
        <w:t>. The veteran line</w:t>
      </w:r>
      <w:r w:rsidR="00DC1EE5">
        <w:t>d</w:t>
      </w:r>
      <w:r>
        <w:t xml:space="preserve"> up eighth in the </w:t>
      </w:r>
      <w:r w:rsidR="00185A31">
        <w:t xml:space="preserve">Carl Harmer </w:t>
      </w:r>
      <w:r>
        <w:t>Classic Formula Fo</w:t>
      </w:r>
      <w:r w:rsidR="00185A31">
        <w:t xml:space="preserve">rd </w:t>
      </w:r>
      <w:r w:rsidR="00DC1EE5">
        <w:t>Trophy</w:t>
      </w:r>
      <w:r w:rsidR="00185A31">
        <w:t xml:space="preserve">. He was fourth by the end of lap </w:t>
      </w:r>
      <w:r w:rsidR="00DC1EE5">
        <w:t>1</w:t>
      </w:r>
      <w:r w:rsidR="00960D76">
        <w:t>,</w:t>
      </w:r>
      <w:r w:rsidR="00DC1EE5">
        <w:t xml:space="preserve"> </w:t>
      </w:r>
      <w:r w:rsidR="00185A31">
        <w:t>and into the lead on the second tour</w:t>
      </w:r>
      <w:r w:rsidR="00DC1EE5">
        <w:t xml:space="preserve">. Morris </w:t>
      </w:r>
      <w:r w:rsidR="00185A31">
        <w:t>fought a canny battle up front</w:t>
      </w:r>
      <w:r w:rsidR="00DC1EE5">
        <w:t xml:space="preserve"> but a</w:t>
      </w:r>
      <w:r w:rsidR="00185A31">
        <w:t xml:space="preserve"> midrace squall stirred things up a little </w:t>
      </w:r>
      <w:r w:rsidR="00DC1EE5">
        <w:t>as Rick raced home a fighting fifth.</w:t>
      </w:r>
    </w:p>
    <w:p w14:paraId="150E3CA3" w14:textId="77777777" w:rsidR="00DC1EE5" w:rsidRDefault="00DC1EE5" w:rsidP="00430277"/>
    <w:p w14:paraId="53995A7D" w14:textId="775014CD" w:rsidR="009567F0" w:rsidRDefault="00B739F7" w:rsidP="00ED4EFA">
      <w:r>
        <w:t xml:space="preserve">That </w:t>
      </w:r>
      <w:r w:rsidR="00CF3FD7">
        <w:t xml:space="preserve">Harmer Trophy </w:t>
      </w:r>
      <w:r>
        <w:t>rain made for a wet</w:t>
      </w:r>
      <w:r w:rsidR="00CF3FD7">
        <w:t xml:space="preserve"> and slippery 15-lap 2023</w:t>
      </w:r>
      <w:r>
        <w:t xml:space="preserve"> Walter Hayes </w:t>
      </w:r>
      <w:r w:rsidR="00CF3FD7">
        <w:t>F</w:t>
      </w:r>
      <w:r>
        <w:t>inal as van der Watt lined up sixth, Rackstraw eighth and Wolk and Le Roux on the penultimate row of the grid</w:t>
      </w:r>
      <w:r w:rsidR="00960D76">
        <w:t>.</w:t>
      </w:r>
      <w:r w:rsidR="009567F0">
        <w:t xml:space="preserve"> </w:t>
      </w:r>
      <w:r w:rsidR="00CF3FD7">
        <w:t xml:space="preserve">Van der Watt emerged fifth and Rackstraw sixth from fraught but incident free first lap, but Julian took to the grass </w:t>
      </w:r>
      <w:r w:rsidR="009567F0">
        <w:t xml:space="preserve">to avoid contact </w:t>
      </w:r>
      <w:r w:rsidR="00CF3FD7">
        <w:t xml:space="preserve">midway around the second tour to drop </w:t>
      </w:r>
      <w:r w:rsidR="00960D76">
        <w:t>to the very</w:t>
      </w:r>
      <w:r w:rsidR="00CF3FD7">
        <w:t xml:space="preserve"> back. </w:t>
      </w:r>
    </w:p>
    <w:p w14:paraId="1577749F" w14:textId="77777777" w:rsidR="009161FA" w:rsidRDefault="009161FA" w:rsidP="00ED4EFA"/>
    <w:p w14:paraId="78A1B5D1" w14:textId="0DB53E44" w:rsidR="009567F0" w:rsidRDefault="00CF3FD7" w:rsidP="00ED4EFA">
      <w:r>
        <w:t xml:space="preserve">That </w:t>
      </w:r>
      <w:r w:rsidR="009567F0">
        <w:t>l</w:t>
      </w:r>
      <w:r>
        <w:t>eft Rackstraw in a fighting fifth</w:t>
      </w:r>
      <w:r w:rsidR="009567F0">
        <w:t xml:space="preserve">, </w:t>
      </w:r>
      <w:r>
        <w:t>with Wolk up to 18</w:t>
      </w:r>
      <w:r w:rsidRPr="00CF3FD7">
        <w:rPr>
          <w:vertAlign w:val="superscript"/>
        </w:rPr>
        <w:t>th</w:t>
      </w:r>
      <w:r>
        <w:t xml:space="preserve"> and Le Roux 21</w:t>
      </w:r>
      <w:r w:rsidRPr="009567F0">
        <w:rPr>
          <w:vertAlign w:val="superscript"/>
        </w:rPr>
        <w:t>st</w:t>
      </w:r>
      <w:r w:rsidR="009567F0">
        <w:t>. The safety car was deployed on lap 6 with Rackstraw well in the frontrunner mix in fifth, Wolk 15</w:t>
      </w:r>
      <w:r w:rsidR="009567F0" w:rsidRPr="009567F0">
        <w:rPr>
          <w:vertAlign w:val="superscript"/>
        </w:rPr>
        <w:t>th</w:t>
      </w:r>
      <w:r w:rsidR="009567F0">
        <w:t>, Le Roux  16</w:t>
      </w:r>
      <w:r w:rsidR="009567F0" w:rsidRPr="009567F0">
        <w:rPr>
          <w:vertAlign w:val="superscript"/>
        </w:rPr>
        <w:t>th</w:t>
      </w:r>
      <w:r w:rsidR="009567F0">
        <w:t xml:space="preserve"> and van der Watt back in 29</w:t>
      </w:r>
      <w:r w:rsidR="009567F0" w:rsidRPr="009567F0">
        <w:rPr>
          <w:vertAlign w:val="superscript"/>
        </w:rPr>
        <w:t>th</w:t>
      </w:r>
      <w:r w:rsidR="009567F0">
        <w:t xml:space="preserve"> and able to join the back of the bunch </w:t>
      </w:r>
      <w:r w:rsidR="00960D76">
        <w:t xml:space="preserve">once </w:t>
      </w:r>
      <w:r w:rsidR="009567F0">
        <w:t xml:space="preserve">the race </w:t>
      </w:r>
      <w:r w:rsidR="00960D76">
        <w:t>re-started</w:t>
      </w:r>
      <w:r w:rsidR="009567F0">
        <w:t xml:space="preserve">. That left nine greasy laps to complete </w:t>
      </w:r>
      <w:r w:rsidR="00960D76">
        <w:t xml:space="preserve">as </w:t>
      </w:r>
      <w:r w:rsidR="009567F0">
        <w:t xml:space="preserve">the action resumed </w:t>
      </w:r>
      <w:r w:rsidR="00847E0F">
        <w:t>off another standing start</w:t>
      </w:r>
      <w:r w:rsidR="009567F0">
        <w:t>.</w:t>
      </w:r>
    </w:p>
    <w:p w14:paraId="7937283F" w14:textId="77777777" w:rsidR="00847E0F" w:rsidRDefault="00847E0F" w:rsidP="00ED4EFA"/>
    <w:p w14:paraId="0235CBBB" w14:textId="15C36ADF" w:rsidR="00847E0F" w:rsidRDefault="00847E0F" w:rsidP="00ED4EFA">
      <w:r>
        <w:t xml:space="preserve">And </w:t>
      </w:r>
      <w:r w:rsidR="00960D76">
        <w:t xml:space="preserve">the </w:t>
      </w:r>
      <w:r>
        <w:t xml:space="preserve">action was extreme. Rackstraw continued to fight in </w:t>
      </w:r>
      <w:r w:rsidR="00960D76">
        <w:t xml:space="preserve">in the mad bunch, in </w:t>
      </w:r>
      <w:r>
        <w:t xml:space="preserve">or around third, </w:t>
      </w:r>
      <w:r w:rsidR="00960D76">
        <w:t xml:space="preserve">and </w:t>
      </w:r>
      <w:r>
        <w:t>within touching distance of the lead</w:t>
      </w:r>
      <w:r w:rsidR="00960D76">
        <w:t>.</w:t>
      </w:r>
      <w:r>
        <w:t xml:space="preserve"> Josh Le Roux astoundingly momentarily rose to fifth. </w:t>
      </w:r>
      <w:r w:rsidR="00960D76">
        <w:t>But it was tough up there and he</w:t>
      </w:r>
      <w:r>
        <w:t xml:space="preserve"> dropped back before finally spinning and </w:t>
      </w:r>
      <w:r w:rsidR="00960D76">
        <w:t xml:space="preserve">falling further into </w:t>
      </w:r>
      <w:r>
        <w:t xml:space="preserve">back </w:t>
      </w:r>
      <w:r w:rsidR="00960D76">
        <w:t xml:space="preserve">the bottom of the top twenty </w:t>
      </w:r>
      <w:r>
        <w:t>shortly after another brief safety car</w:t>
      </w:r>
      <w:r w:rsidR="00960D76">
        <w:t xml:space="preserve"> period</w:t>
      </w:r>
      <w:r>
        <w:t>.</w:t>
      </w:r>
    </w:p>
    <w:p w14:paraId="0149B477" w14:textId="77777777" w:rsidR="00847E0F" w:rsidRDefault="00847E0F" w:rsidP="00ED4EFA"/>
    <w:p w14:paraId="7D5BE3D1" w14:textId="749DD9F7" w:rsidR="00960D76" w:rsidRDefault="00847E0F" w:rsidP="00ED4EFA">
      <w:r>
        <w:t>The action was extreme up front</w:t>
      </w:r>
      <w:r w:rsidR="00960D76">
        <w:t>,</w:t>
      </w:r>
      <w:r>
        <w:t xml:space="preserve"> but </w:t>
      </w:r>
      <w:r w:rsidR="00960D76">
        <w:t xml:space="preserve">it </w:t>
      </w:r>
      <w:r>
        <w:t xml:space="preserve">opened up a little with about a lap to race as Rackstraw found himself in third </w:t>
      </w:r>
      <w:r w:rsidR="009C3F46">
        <w:t xml:space="preserve">behind Englishmen </w:t>
      </w:r>
      <w:r w:rsidR="009C3F46" w:rsidRPr="009C3F46">
        <w:t xml:space="preserve">Chris Middlehurst </w:t>
      </w:r>
      <w:r w:rsidR="00502C33">
        <w:t xml:space="preserve">and KMR teammate Mike Eastwell </w:t>
      </w:r>
      <w:r>
        <w:t>as the field raced to the flag. Robert Wolk fought back to 11</w:t>
      </w:r>
      <w:r w:rsidRPr="00847E0F">
        <w:rPr>
          <w:vertAlign w:val="superscript"/>
        </w:rPr>
        <w:t>th</w:t>
      </w:r>
      <w:r>
        <w:t xml:space="preserve"> from the back of the grid, while Julian van der Watt, last at the restart, was up to 17</w:t>
      </w:r>
      <w:r w:rsidRPr="00847E0F">
        <w:rPr>
          <w:vertAlign w:val="superscript"/>
        </w:rPr>
        <w:t>th</w:t>
      </w:r>
      <w:r w:rsidR="00960D76">
        <w:t xml:space="preserve"> at the flag,</w:t>
      </w:r>
      <w:r>
        <w:t xml:space="preserve"> with </w:t>
      </w:r>
      <w:r w:rsidR="00960D76">
        <w:t xml:space="preserve">young </w:t>
      </w:r>
      <w:r>
        <w:t>Josh Le Roux back in 26</w:t>
      </w:r>
      <w:r w:rsidRPr="00847E0F">
        <w:rPr>
          <w:vertAlign w:val="superscript"/>
        </w:rPr>
        <w:t>th</w:t>
      </w:r>
      <w:r>
        <w:t>, an unfair indicator of an incredible drive.</w:t>
      </w:r>
      <w:r w:rsidR="00EF40F3">
        <w:t xml:space="preserve"> </w:t>
      </w:r>
    </w:p>
    <w:p w14:paraId="2D6A5BE0" w14:textId="77777777" w:rsidR="00960D76" w:rsidRDefault="00960D76" w:rsidP="00ED4EFA"/>
    <w:p w14:paraId="373A2188" w14:textId="420A3250" w:rsidR="00847E0F" w:rsidRDefault="00EF40F3" w:rsidP="00ED4EFA">
      <w:r>
        <w:t>Rackstraw</w:t>
      </w:r>
      <w:r w:rsidR="00960D76">
        <w:t>, who posted his fourth fastest lap of the weekend in the Final,</w:t>
      </w:r>
      <w:r>
        <w:t xml:space="preserve"> then stood proudly on the podium with the South African flag flying, </w:t>
      </w:r>
      <w:r w:rsidR="00960D76">
        <w:t xml:space="preserve">the first time at the Festival for a South African, </w:t>
      </w:r>
      <w:r>
        <w:t>to bring an incredible weekend to a close.</w:t>
      </w:r>
    </w:p>
    <w:p w14:paraId="1D8E5E2E" w14:textId="77777777" w:rsidR="00430277" w:rsidRDefault="00430277" w:rsidP="00ED4EFA"/>
    <w:p w14:paraId="633717C2" w14:textId="77777777" w:rsidR="00ED4EFA" w:rsidRDefault="00ED4EFA" w:rsidP="00ED4EFA"/>
    <w:p w14:paraId="74B7D90F" w14:textId="7B03BE3B" w:rsidR="00694E63" w:rsidRDefault="00694E63" w:rsidP="00ED4EFA"/>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FA"/>
    <w:rsid w:val="00185A31"/>
    <w:rsid w:val="002C6880"/>
    <w:rsid w:val="003B0726"/>
    <w:rsid w:val="00430277"/>
    <w:rsid w:val="00502C33"/>
    <w:rsid w:val="00694E63"/>
    <w:rsid w:val="007C0BC6"/>
    <w:rsid w:val="007D0A51"/>
    <w:rsid w:val="00847E0F"/>
    <w:rsid w:val="009161FA"/>
    <w:rsid w:val="009567F0"/>
    <w:rsid w:val="00960D76"/>
    <w:rsid w:val="009C3F46"/>
    <w:rsid w:val="00A469B5"/>
    <w:rsid w:val="00B0374C"/>
    <w:rsid w:val="00B739F7"/>
    <w:rsid w:val="00BD4B03"/>
    <w:rsid w:val="00BD5431"/>
    <w:rsid w:val="00CF3FD7"/>
    <w:rsid w:val="00D057C1"/>
    <w:rsid w:val="00DC1EE5"/>
    <w:rsid w:val="00ED4EFA"/>
    <w:rsid w:val="00EE1178"/>
    <w:rsid w:val="00EF40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AE84"/>
  <w15:chartTrackingRefBased/>
  <w15:docId w15:val="{6A975197-A162-E640-8AFD-C6D23EC7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A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9269">
      <w:bodyDiv w:val="1"/>
      <w:marLeft w:val="0"/>
      <w:marRight w:val="0"/>
      <w:marTop w:val="0"/>
      <w:marBottom w:val="0"/>
      <w:divBdr>
        <w:top w:val="none" w:sz="0" w:space="0" w:color="auto"/>
        <w:left w:val="none" w:sz="0" w:space="0" w:color="auto"/>
        <w:bottom w:val="none" w:sz="0" w:space="0" w:color="auto"/>
        <w:right w:val="none" w:sz="0" w:space="0" w:color="auto"/>
      </w:divBdr>
      <w:divsChild>
        <w:div w:id="625700498">
          <w:marLeft w:val="0"/>
          <w:marRight w:val="0"/>
          <w:marTop w:val="0"/>
          <w:marBottom w:val="0"/>
          <w:divBdr>
            <w:top w:val="none" w:sz="0" w:space="0" w:color="auto"/>
            <w:left w:val="none" w:sz="0" w:space="0" w:color="auto"/>
            <w:bottom w:val="none" w:sz="0" w:space="0" w:color="auto"/>
            <w:right w:val="none" w:sz="0" w:space="0" w:color="auto"/>
          </w:divBdr>
          <w:divsChild>
            <w:div w:id="431172031">
              <w:marLeft w:val="0"/>
              <w:marRight w:val="0"/>
              <w:marTop w:val="0"/>
              <w:marBottom w:val="0"/>
              <w:divBdr>
                <w:top w:val="none" w:sz="0" w:space="0" w:color="auto"/>
                <w:left w:val="none" w:sz="0" w:space="0" w:color="auto"/>
                <w:bottom w:val="none" w:sz="0" w:space="0" w:color="auto"/>
                <w:right w:val="none" w:sz="0" w:space="0" w:color="auto"/>
              </w:divBdr>
              <w:divsChild>
                <w:div w:id="1527600968">
                  <w:marLeft w:val="0"/>
                  <w:marRight w:val="0"/>
                  <w:marTop w:val="0"/>
                  <w:marBottom w:val="0"/>
                  <w:divBdr>
                    <w:top w:val="none" w:sz="0" w:space="0" w:color="auto"/>
                    <w:left w:val="none" w:sz="0" w:space="0" w:color="auto"/>
                    <w:bottom w:val="none" w:sz="0" w:space="0" w:color="auto"/>
                    <w:right w:val="none" w:sz="0" w:space="0" w:color="auto"/>
                  </w:divBdr>
                  <w:divsChild>
                    <w:div w:id="1752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8001">
      <w:bodyDiv w:val="1"/>
      <w:marLeft w:val="0"/>
      <w:marRight w:val="0"/>
      <w:marTop w:val="0"/>
      <w:marBottom w:val="0"/>
      <w:divBdr>
        <w:top w:val="none" w:sz="0" w:space="0" w:color="auto"/>
        <w:left w:val="none" w:sz="0" w:space="0" w:color="auto"/>
        <w:bottom w:val="none" w:sz="0" w:space="0" w:color="auto"/>
        <w:right w:val="none" w:sz="0" w:space="0" w:color="auto"/>
      </w:divBdr>
      <w:divsChild>
        <w:div w:id="1914044710">
          <w:marLeft w:val="0"/>
          <w:marRight w:val="0"/>
          <w:marTop w:val="0"/>
          <w:marBottom w:val="0"/>
          <w:divBdr>
            <w:top w:val="none" w:sz="0" w:space="0" w:color="auto"/>
            <w:left w:val="none" w:sz="0" w:space="0" w:color="auto"/>
            <w:bottom w:val="none" w:sz="0" w:space="0" w:color="auto"/>
            <w:right w:val="none" w:sz="0" w:space="0" w:color="auto"/>
          </w:divBdr>
          <w:divsChild>
            <w:div w:id="1791976124">
              <w:marLeft w:val="0"/>
              <w:marRight w:val="0"/>
              <w:marTop w:val="0"/>
              <w:marBottom w:val="0"/>
              <w:divBdr>
                <w:top w:val="none" w:sz="0" w:space="0" w:color="auto"/>
                <w:left w:val="none" w:sz="0" w:space="0" w:color="auto"/>
                <w:bottom w:val="none" w:sz="0" w:space="0" w:color="auto"/>
                <w:right w:val="none" w:sz="0" w:space="0" w:color="auto"/>
              </w:divBdr>
              <w:divsChild>
                <w:div w:id="1016267812">
                  <w:marLeft w:val="0"/>
                  <w:marRight w:val="0"/>
                  <w:marTop w:val="0"/>
                  <w:marBottom w:val="0"/>
                  <w:divBdr>
                    <w:top w:val="none" w:sz="0" w:space="0" w:color="auto"/>
                    <w:left w:val="none" w:sz="0" w:space="0" w:color="auto"/>
                    <w:bottom w:val="none" w:sz="0" w:space="0" w:color="auto"/>
                    <w:right w:val="none" w:sz="0" w:space="0" w:color="auto"/>
                  </w:divBdr>
                  <w:divsChild>
                    <w:div w:id="34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08046">
      <w:bodyDiv w:val="1"/>
      <w:marLeft w:val="0"/>
      <w:marRight w:val="0"/>
      <w:marTop w:val="0"/>
      <w:marBottom w:val="0"/>
      <w:divBdr>
        <w:top w:val="none" w:sz="0" w:space="0" w:color="auto"/>
        <w:left w:val="none" w:sz="0" w:space="0" w:color="auto"/>
        <w:bottom w:val="none" w:sz="0" w:space="0" w:color="auto"/>
        <w:right w:val="none" w:sz="0" w:space="0" w:color="auto"/>
      </w:divBdr>
      <w:divsChild>
        <w:div w:id="320239256">
          <w:marLeft w:val="0"/>
          <w:marRight w:val="0"/>
          <w:marTop w:val="0"/>
          <w:marBottom w:val="0"/>
          <w:divBdr>
            <w:top w:val="none" w:sz="0" w:space="0" w:color="auto"/>
            <w:left w:val="none" w:sz="0" w:space="0" w:color="auto"/>
            <w:bottom w:val="none" w:sz="0" w:space="0" w:color="auto"/>
            <w:right w:val="none" w:sz="0" w:space="0" w:color="auto"/>
          </w:divBdr>
          <w:divsChild>
            <w:div w:id="1473674249">
              <w:marLeft w:val="0"/>
              <w:marRight w:val="0"/>
              <w:marTop w:val="0"/>
              <w:marBottom w:val="0"/>
              <w:divBdr>
                <w:top w:val="none" w:sz="0" w:space="0" w:color="auto"/>
                <w:left w:val="none" w:sz="0" w:space="0" w:color="auto"/>
                <w:bottom w:val="none" w:sz="0" w:space="0" w:color="auto"/>
                <w:right w:val="none" w:sz="0" w:space="0" w:color="auto"/>
              </w:divBdr>
              <w:divsChild>
                <w:div w:id="381252415">
                  <w:marLeft w:val="0"/>
                  <w:marRight w:val="0"/>
                  <w:marTop w:val="0"/>
                  <w:marBottom w:val="0"/>
                  <w:divBdr>
                    <w:top w:val="none" w:sz="0" w:space="0" w:color="auto"/>
                    <w:left w:val="none" w:sz="0" w:space="0" w:color="auto"/>
                    <w:bottom w:val="none" w:sz="0" w:space="0" w:color="auto"/>
                    <w:right w:val="none" w:sz="0" w:space="0" w:color="auto"/>
                  </w:divBdr>
                  <w:divsChild>
                    <w:div w:id="17833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6592">
      <w:bodyDiv w:val="1"/>
      <w:marLeft w:val="0"/>
      <w:marRight w:val="0"/>
      <w:marTop w:val="0"/>
      <w:marBottom w:val="0"/>
      <w:divBdr>
        <w:top w:val="none" w:sz="0" w:space="0" w:color="auto"/>
        <w:left w:val="none" w:sz="0" w:space="0" w:color="auto"/>
        <w:bottom w:val="none" w:sz="0" w:space="0" w:color="auto"/>
        <w:right w:val="none" w:sz="0" w:space="0" w:color="auto"/>
      </w:divBdr>
      <w:divsChild>
        <w:div w:id="5983090">
          <w:marLeft w:val="0"/>
          <w:marRight w:val="0"/>
          <w:marTop w:val="0"/>
          <w:marBottom w:val="0"/>
          <w:divBdr>
            <w:top w:val="none" w:sz="0" w:space="0" w:color="auto"/>
            <w:left w:val="none" w:sz="0" w:space="0" w:color="auto"/>
            <w:bottom w:val="none" w:sz="0" w:space="0" w:color="auto"/>
            <w:right w:val="none" w:sz="0" w:space="0" w:color="auto"/>
          </w:divBdr>
          <w:divsChild>
            <w:div w:id="85275218">
              <w:marLeft w:val="0"/>
              <w:marRight w:val="0"/>
              <w:marTop w:val="0"/>
              <w:marBottom w:val="0"/>
              <w:divBdr>
                <w:top w:val="none" w:sz="0" w:space="0" w:color="auto"/>
                <w:left w:val="none" w:sz="0" w:space="0" w:color="auto"/>
                <w:bottom w:val="none" w:sz="0" w:space="0" w:color="auto"/>
                <w:right w:val="none" w:sz="0" w:space="0" w:color="auto"/>
              </w:divBdr>
              <w:divsChild>
                <w:div w:id="453062706">
                  <w:marLeft w:val="0"/>
                  <w:marRight w:val="0"/>
                  <w:marTop w:val="0"/>
                  <w:marBottom w:val="0"/>
                  <w:divBdr>
                    <w:top w:val="none" w:sz="0" w:space="0" w:color="auto"/>
                    <w:left w:val="none" w:sz="0" w:space="0" w:color="auto"/>
                    <w:bottom w:val="none" w:sz="0" w:space="0" w:color="auto"/>
                    <w:right w:val="none" w:sz="0" w:space="0" w:color="auto"/>
                  </w:divBdr>
                  <w:divsChild>
                    <w:div w:id="8339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2023-11-06T11:42:00Z</dcterms:created>
  <dcterms:modified xsi:type="dcterms:W3CDTF">2023-11-06T11:42:00Z</dcterms:modified>
</cp:coreProperties>
</file>