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8884" w14:textId="32AA9210" w:rsidR="00694E63" w:rsidRPr="006C3829" w:rsidRDefault="00955911">
      <w:pPr>
        <w:rPr>
          <w:b/>
          <w:bCs/>
        </w:rPr>
      </w:pPr>
      <w:r w:rsidRPr="006C3829">
        <w:rPr>
          <w:b/>
          <w:bCs/>
        </w:rPr>
        <w:t xml:space="preserve">HABOT SAVES </w:t>
      </w:r>
      <w:r w:rsidR="00241DC0" w:rsidRPr="006C3829">
        <w:rPr>
          <w:b/>
          <w:bCs/>
        </w:rPr>
        <w:t xml:space="preserve">CHAMPION </w:t>
      </w:r>
      <w:r w:rsidRPr="006C3829">
        <w:rPr>
          <w:b/>
          <w:bCs/>
        </w:rPr>
        <w:t xml:space="preserve">SWART </w:t>
      </w:r>
    </w:p>
    <w:p w14:paraId="2785D2FC" w14:textId="6FBBD286" w:rsidR="00955911" w:rsidRPr="006C3829" w:rsidRDefault="006C3829">
      <w:pPr>
        <w:rPr>
          <w:i/>
          <w:iCs/>
        </w:rPr>
      </w:pPr>
      <w:r w:rsidRPr="006C3829">
        <w:rPr>
          <w:i/>
          <w:iCs/>
        </w:rPr>
        <w:t>Jurie’s tough title testament to Habot lubrication excellence</w:t>
      </w:r>
    </w:p>
    <w:p w14:paraId="7D5F46E2" w14:textId="77777777" w:rsidR="00955911" w:rsidRDefault="00955911"/>
    <w:p w14:paraId="6D0886B0" w14:textId="77777777" w:rsidR="00955911" w:rsidRDefault="00955911"/>
    <w:p w14:paraId="30ACB359" w14:textId="3F238062" w:rsidR="00955911" w:rsidRDefault="00955911">
      <w:r>
        <w:t xml:space="preserve">Jurie Swart </w:t>
      </w:r>
      <w:r w:rsidR="006C3829">
        <w:t xml:space="preserve">may have </w:t>
      </w:r>
      <w:r>
        <w:t>sneaked to another Alert Engine Parts Cape GTi Challenge Class A</w:t>
      </w:r>
      <w:r w:rsidR="006C3829">
        <w:t xml:space="preserve"> title </w:t>
      </w:r>
      <w:r w:rsidR="00241DC0">
        <w:t xml:space="preserve">against the odds </w:t>
      </w:r>
      <w:r>
        <w:t xml:space="preserve">over the weekend, but he also has Habot Performance Lubricants to thank for his success. </w:t>
      </w:r>
      <w:r w:rsidR="006C3829">
        <w:t xml:space="preserve">A </w:t>
      </w:r>
      <w:r>
        <w:t xml:space="preserve">long-time believer in </w:t>
      </w:r>
      <w:r w:rsidR="006C3829">
        <w:t>Habot’s</w:t>
      </w:r>
      <w:r>
        <w:t xml:space="preserve"> synthetic oils, </w:t>
      </w:r>
      <w:r w:rsidR="006C3829">
        <w:t xml:space="preserve">Swart </w:t>
      </w:r>
      <w:r>
        <w:t xml:space="preserve">believes </w:t>
      </w:r>
      <w:r w:rsidR="0080365A">
        <w:t xml:space="preserve">that </w:t>
      </w:r>
      <w:r>
        <w:t xml:space="preserve">he would not be champion were it not for the sump of </w:t>
      </w:r>
      <w:r>
        <w:t>Habot</w:t>
      </w:r>
      <w:r>
        <w:t xml:space="preserve"> in his Bullion IT Volkswagen Polo racer.</w:t>
      </w:r>
    </w:p>
    <w:p w14:paraId="5373435C" w14:textId="77777777" w:rsidR="00241DC0" w:rsidRDefault="00241DC0"/>
    <w:p w14:paraId="13480308" w14:textId="18FA7546" w:rsidR="00241DC0" w:rsidRDefault="00241DC0" w:rsidP="00241DC0">
      <w:r>
        <w:t>“W</w:t>
      </w:r>
      <w:r>
        <w:t xml:space="preserve">e </w:t>
      </w:r>
      <w:r>
        <w:t xml:space="preserve">are delighted to have </w:t>
      </w:r>
      <w:r>
        <w:t>pull</w:t>
      </w:r>
      <w:r>
        <w:t>ed</w:t>
      </w:r>
      <w:r>
        <w:t xml:space="preserve"> </w:t>
      </w:r>
      <w:r>
        <w:t xml:space="preserve">the </w:t>
      </w:r>
      <w:r>
        <w:t xml:space="preserve">2023 GTi Class A championship off </w:t>
      </w:r>
      <w:r>
        <w:t>w</w:t>
      </w:r>
      <w:r>
        <w:t>ith a lot of luck</w:t>
      </w:r>
      <w:r>
        <w:t xml:space="preserve"> and a little help from </w:t>
      </w:r>
      <w:r w:rsidR="0080365A">
        <w:t xml:space="preserve">our </w:t>
      </w:r>
      <w:r>
        <w:t>friends like Habot Performance Lubricants,” Jurie Junior admitted</w:t>
      </w:r>
      <w:r>
        <w:t xml:space="preserve">. </w:t>
      </w:r>
      <w:r>
        <w:t>“</w:t>
      </w:r>
      <w:r w:rsidR="006C3829">
        <w:t>We</w:t>
      </w:r>
      <w:r>
        <w:t xml:space="preserve"> </w:t>
      </w:r>
      <w:r>
        <w:t>miss</w:t>
      </w:r>
      <w:r w:rsidR="006C3829">
        <w:t>ed</w:t>
      </w:r>
      <w:r>
        <w:t xml:space="preserve"> two rounds </w:t>
      </w:r>
      <w:r>
        <w:t>through</w:t>
      </w:r>
      <w:r>
        <w:t xml:space="preserve"> the season</w:t>
      </w:r>
      <w:r>
        <w:t xml:space="preserve"> due to national commitments and </w:t>
      </w:r>
      <w:r w:rsidR="006A55FE">
        <w:t xml:space="preserve">suffered </w:t>
      </w:r>
      <w:r>
        <w:t xml:space="preserve">a race week </w:t>
      </w:r>
      <w:r>
        <w:t xml:space="preserve">and season </w:t>
      </w:r>
      <w:r>
        <w:t>f</w:t>
      </w:r>
      <w:r w:rsidR="0080365A">
        <w:t>raught</w:t>
      </w:r>
      <w:r>
        <w:t xml:space="preserve"> with mechanical issues</w:t>
      </w:r>
      <w:r w:rsidR="008629F2">
        <w:t>, a</w:t>
      </w:r>
      <w:r>
        <w:t xml:space="preserve"> lack of power</w:t>
      </w:r>
      <w:r w:rsidR="008629F2">
        <w:t xml:space="preserve"> and other </w:t>
      </w:r>
      <w:r w:rsidR="0080365A">
        <w:t>drama</w:t>
      </w:r>
      <w:r w:rsidR="008629F2">
        <w:t>.”</w:t>
      </w:r>
    </w:p>
    <w:p w14:paraId="48875446" w14:textId="77777777" w:rsidR="008629F2" w:rsidRDefault="008629F2" w:rsidP="00241DC0"/>
    <w:p w14:paraId="713F320C" w14:textId="2E367AFE" w:rsidR="008629F2" w:rsidRDefault="008629F2" w:rsidP="00241DC0">
      <w:r>
        <w:t>Team boss, Jurie Swart Senior picks up the story on a quite amazing aspect of Junior’s season: “</w:t>
      </w:r>
      <w:r w:rsidR="006A55FE">
        <w:t>The car developed</w:t>
      </w:r>
      <w:r>
        <w:t xml:space="preserve"> a vibration </w:t>
      </w:r>
      <w:r w:rsidR="006A55FE">
        <w:t xml:space="preserve">and lost power </w:t>
      </w:r>
      <w:r>
        <w:t>midway through the</w:t>
      </w:r>
      <w:r w:rsidR="006C3829">
        <w:t xml:space="preserve"> </w:t>
      </w:r>
      <w:r w:rsidR="006A55FE">
        <w:t xml:space="preserve">year </w:t>
      </w:r>
      <w:r>
        <w:t xml:space="preserve">and </w:t>
      </w:r>
      <w:r w:rsidR="006A55FE">
        <w:t xml:space="preserve">we </w:t>
      </w:r>
      <w:r>
        <w:t xml:space="preserve">suffered several clutch failures since. But </w:t>
      </w:r>
      <w:r w:rsidR="006A55FE">
        <w:t>it</w:t>
      </w:r>
      <w:r>
        <w:t xml:space="preserve"> went from bad to worse, so we stripped the engine in the lead up to this last weekend and found the crankshaft to be cracked in half!</w:t>
      </w:r>
    </w:p>
    <w:p w14:paraId="42E857DC" w14:textId="77777777" w:rsidR="008629F2" w:rsidRDefault="008629F2" w:rsidP="00241DC0"/>
    <w:p w14:paraId="4206404E" w14:textId="59249CEB" w:rsidR="008629F2" w:rsidRDefault="008629F2" w:rsidP="00241DC0">
      <w:r>
        <w:t>“Amazingly</w:t>
      </w:r>
      <w:r w:rsidR="006A55FE">
        <w:t xml:space="preserve"> however</w:t>
      </w:r>
      <w:r>
        <w:t xml:space="preserve">, despite two seasons of flat out </w:t>
      </w:r>
      <w:r w:rsidR="006A55FE">
        <w:t xml:space="preserve">competition </w:t>
      </w:r>
      <w:r>
        <w:t xml:space="preserve">including endurance races since our last rebuild and carrying a cracked crank for six races, the engine’s bearings and innards were </w:t>
      </w:r>
      <w:r w:rsidR="0080365A">
        <w:t xml:space="preserve">all </w:t>
      </w:r>
      <w:r>
        <w:t>in incredibly good shape</w:t>
      </w:r>
      <w:r w:rsidR="0080365A">
        <w:t xml:space="preserve">. In fact, the mains </w:t>
      </w:r>
      <w:r>
        <w:t>looked brand new. Habot</w:t>
      </w:r>
      <w:r w:rsidR="0080365A">
        <w:t xml:space="preserve"> </w:t>
      </w:r>
      <w:r>
        <w:t>Lubricants are not just magnificent</w:t>
      </w:r>
      <w:r w:rsidR="0080365A">
        <w:t>, but</w:t>
      </w:r>
      <w:r>
        <w:t xml:space="preserve"> they also saved us a championship this year!”</w:t>
      </w:r>
    </w:p>
    <w:p w14:paraId="071C0D45" w14:textId="77777777" w:rsidR="006C3829" w:rsidRDefault="006C3829" w:rsidP="00241DC0"/>
    <w:p w14:paraId="5B8D1DD0" w14:textId="3D42AA1E" w:rsidR="006C3829" w:rsidRDefault="006C3829" w:rsidP="00241DC0">
      <w:r w:rsidRPr="006C3829">
        <w:t xml:space="preserve">Habot </w:t>
      </w:r>
      <w:r>
        <w:t>Performance Lubricants believes that</w:t>
      </w:r>
      <w:r w:rsidRPr="006C3829">
        <w:t xml:space="preserve"> motor racing proves </w:t>
      </w:r>
      <w:r>
        <w:t xml:space="preserve">that its </w:t>
      </w:r>
      <w:r w:rsidRPr="006C3829">
        <w:t xml:space="preserve">market-leading </w:t>
      </w:r>
      <w:r>
        <w:t xml:space="preserve">range of automotive, industrial, and other </w:t>
      </w:r>
      <w:r w:rsidRPr="006C3829">
        <w:t>lu</w:t>
      </w:r>
      <w:r>
        <w:t>bricant</w:t>
      </w:r>
      <w:r w:rsidRPr="006C3829">
        <w:t>s are developed to the highest international standards</w:t>
      </w:r>
      <w:r>
        <w:t xml:space="preserve">. Jurie Swart’s troubled 2023 </w:t>
      </w:r>
      <w:r>
        <w:t>GTi Challenge Class A title</w:t>
      </w:r>
      <w:r>
        <w:t xml:space="preserve"> is </w:t>
      </w:r>
      <w:r w:rsidRPr="006C3829">
        <w:t xml:space="preserve">certainly </w:t>
      </w:r>
      <w:r>
        <w:t xml:space="preserve">more solid proof why Habot </w:t>
      </w:r>
      <w:r>
        <w:t xml:space="preserve">Performance Lubricants </w:t>
      </w:r>
      <w:r>
        <w:t xml:space="preserve">just keeps on racing ahead. </w:t>
      </w:r>
    </w:p>
    <w:p w14:paraId="70E86EA3" w14:textId="77777777" w:rsidR="008629F2" w:rsidRDefault="008629F2" w:rsidP="00241DC0"/>
    <w:p w14:paraId="01298EC1" w14:textId="77777777" w:rsidR="00955911" w:rsidRDefault="00955911"/>
    <w:sectPr w:rsidR="0095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11"/>
    <w:rsid w:val="00241DC0"/>
    <w:rsid w:val="002C6880"/>
    <w:rsid w:val="003B0726"/>
    <w:rsid w:val="00694E63"/>
    <w:rsid w:val="006A55FE"/>
    <w:rsid w:val="006C3829"/>
    <w:rsid w:val="0080365A"/>
    <w:rsid w:val="008629F2"/>
    <w:rsid w:val="00955911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6BEE21"/>
  <w15:chartTrackingRefBased/>
  <w15:docId w15:val="{DCF96BA3-E98C-B14F-BD49-03AA6D48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2023-11-20T08:33:00Z</dcterms:created>
  <dcterms:modified xsi:type="dcterms:W3CDTF">2023-11-20T09:43:00Z</dcterms:modified>
</cp:coreProperties>
</file>