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103AE" w14:textId="48220A11" w:rsidR="00694E63" w:rsidRPr="00D41628" w:rsidRDefault="009C28F3">
      <w:pPr>
        <w:rPr>
          <w:b/>
          <w:bCs/>
        </w:rPr>
      </w:pPr>
      <w:r>
        <w:rPr>
          <w:b/>
          <w:bCs/>
        </w:rPr>
        <w:t xml:space="preserve">HENNIE’S ONE STEP FORWARD, TWO BACK </w:t>
      </w:r>
      <w:r w:rsidR="00E0270F">
        <w:rPr>
          <w:b/>
          <w:bCs/>
        </w:rPr>
        <w:t>DAKAR</w:t>
      </w:r>
    </w:p>
    <w:p w14:paraId="5EC6C920" w14:textId="6DDE9A0B" w:rsidR="00D41628" w:rsidRPr="00D41628" w:rsidRDefault="009C28F3">
      <w:pPr>
        <w:rPr>
          <w:i/>
          <w:iCs/>
        </w:rPr>
      </w:pPr>
      <w:r>
        <w:rPr>
          <w:i/>
          <w:iCs/>
        </w:rPr>
        <w:t xml:space="preserve">Dakar 2024 proving a tough nut for TreasuryONE Motorsport </w:t>
      </w:r>
    </w:p>
    <w:p w14:paraId="6236203E" w14:textId="77777777" w:rsidR="00D41628" w:rsidRDefault="00D41628"/>
    <w:p w14:paraId="7206334D" w14:textId="5D3F7BE6" w:rsidR="009C28F3" w:rsidRDefault="00A719AA">
      <w:r>
        <w:t xml:space="preserve">South African </w:t>
      </w:r>
      <w:r>
        <w:t>Dakar</w:t>
      </w:r>
      <w:r>
        <w:t xml:space="preserve"> underdogs,</w:t>
      </w:r>
      <w:r>
        <w:t xml:space="preserve"> </w:t>
      </w:r>
      <w:r w:rsidR="00F3051B">
        <w:t>TreasuryONE Motorsport</w:t>
      </w:r>
      <w:r>
        <w:t xml:space="preserve"> duo </w:t>
      </w:r>
      <w:r w:rsidR="00D41628">
        <w:t>Hennie de Klerk and Juan M</w:t>
      </w:r>
      <w:r w:rsidR="00C13245">
        <w:t>ö</w:t>
      </w:r>
      <w:r w:rsidR="00D41628">
        <w:t>hr</w:t>
      </w:r>
      <w:r w:rsidR="00E0270F">
        <w:t xml:space="preserve"> </w:t>
      </w:r>
      <w:r w:rsidR="009C28F3">
        <w:t xml:space="preserve">endured another tough day on the </w:t>
      </w:r>
      <w:r w:rsidR="009C28F3">
        <w:t>2024</w:t>
      </w:r>
      <w:r w:rsidR="00C03461">
        <w:t xml:space="preserve"> </w:t>
      </w:r>
      <w:r>
        <w:t>race</w:t>
      </w:r>
      <w:r w:rsidR="009C28F3">
        <w:t xml:space="preserve">’s short 118 km fifth </w:t>
      </w:r>
      <w:r>
        <w:t>stage</w:t>
      </w:r>
      <w:r w:rsidR="009C28F3">
        <w:t xml:space="preserve"> to </w:t>
      </w:r>
      <w:r w:rsidR="009C28F3">
        <w:t>Shubayatah</w:t>
      </w:r>
      <w:r w:rsidR="00E0270F">
        <w:t xml:space="preserve"> </w:t>
      </w:r>
      <w:r w:rsidR="009C28F3">
        <w:t xml:space="preserve">deep in the </w:t>
      </w:r>
      <w:r w:rsidR="009C28F3">
        <w:t>Empty Quarter</w:t>
      </w:r>
      <w:r w:rsidR="009C28F3">
        <w:t xml:space="preserve"> </w:t>
      </w:r>
      <w:r>
        <w:t>in</w:t>
      </w:r>
      <w:r w:rsidR="009C28F3">
        <w:t xml:space="preserve"> the Arabian Desert on Wednesday. A</w:t>
      </w:r>
      <w:r>
        <w:t>n</w:t>
      </w:r>
      <w:r w:rsidR="009C28F3">
        <w:t xml:space="preserve"> awkward landing over a dune early in the day caused mechanical damage, which saw the Pretoria </w:t>
      </w:r>
      <w:r w:rsidR="009C28F3">
        <w:t>duo</w:t>
      </w:r>
      <w:r w:rsidR="009C28F3">
        <w:t xml:space="preserve"> again disconnect the front axle of their 4x4 TreasuryONE Hilux and drive out of the d</w:t>
      </w:r>
      <w:r>
        <w:t>unes</w:t>
      </w:r>
      <w:r w:rsidR="009C28F3">
        <w:t xml:space="preserve"> </w:t>
      </w:r>
      <w:r>
        <w:t>i</w:t>
      </w:r>
      <w:r w:rsidR="009C28F3">
        <w:t>n rear drive only.</w:t>
      </w:r>
    </w:p>
    <w:p w14:paraId="0068C1D3" w14:textId="77777777" w:rsidR="009C28F3" w:rsidRDefault="009C28F3"/>
    <w:p w14:paraId="341A2D6D" w14:textId="1AB97DCC" w:rsidR="009C28F3" w:rsidRDefault="009C28F3">
      <w:r>
        <w:t>“The car landed hard on one side after being flicked as we crest</w:t>
      </w:r>
      <w:r w:rsidR="00A719AA">
        <w:t>e</w:t>
      </w:r>
      <w:r>
        <w:t>d a rise early in the dune stage and the heavy landing hurt a drive shaft,” Hennie de Klerk explained. “So we were once ag</w:t>
      </w:r>
      <w:r w:rsidR="00A719AA">
        <w:t>a</w:t>
      </w:r>
      <w:r>
        <w:t>in forced to disconnect the front axle and drive the rest of the day through dunes and thick sand in rear drive only. That’s of course not ideal, so let’s just say it was a struggle, but we made it home and we are here to fight another day</w:t>
      </w:r>
      <w:r w:rsidR="00A719AA">
        <w:t>!”</w:t>
      </w:r>
    </w:p>
    <w:p w14:paraId="0B491B32" w14:textId="77777777" w:rsidR="009C28F3" w:rsidRDefault="009C28F3"/>
    <w:p w14:paraId="11F8632C" w14:textId="5F20C9EA" w:rsidR="005F4CF4" w:rsidRDefault="00C03461">
      <w:r>
        <w:t>The team</w:t>
      </w:r>
      <w:r w:rsidR="00A719AA">
        <w:t>’s challenges started when they</w:t>
      </w:r>
      <w:r>
        <w:t xml:space="preserve"> suffered</w:t>
      </w:r>
      <w:r w:rsidR="00C856C5">
        <w:t xml:space="preserve"> </w:t>
      </w:r>
      <w:r w:rsidR="003B7741">
        <w:t xml:space="preserve">a </w:t>
      </w:r>
      <w:r w:rsidR="00C856C5">
        <w:t xml:space="preserve">Prologue penalty </w:t>
      </w:r>
      <w:r>
        <w:t xml:space="preserve">to see </w:t>
      </w:r>
      <w:r w:rsidR="00C856C5">
        <w:t>the</w:t>
      </w:r>
      <w:r>
        <w:t>m</w:t>
      </w:r>
      <w:r w:rsidR="00C856C5">
        <w:t xml:space="preserve"> start at the back</w:t>
      </w:r>
      <w:r>
        <w:t xml:space="preserve"> on Saturday</w:t>
      </w:r>
      <w:r w:rsidR="00EC2606">
        <w:t>.</w:t>
      </w:r>
      <w:r w:rsidR="00F3051B">
        <w:t xml:space="preserve"> </w:t>
      </w:r>
      <w:r w:rsidR="00C856C5">
        <w:t>They f</w:t>
      </w:r>
      <w:r w:rsidR="00F3051B">
        <w:t>ought back</w:t>
      </w:r>
      <w:r>
        <w:t xml:space="preserve"> </w:t>
      </w:r>
      <w:r w:rsidR="003B7741">
        <w:t xml:space="preserve">on </w:t>
      </w:r>
      <w:r>
        <w:t>Sunday</w:t>
      </w:r>
      <w:r w:rsidR="00F3051B">
        <w:t xml:space="preserve"> </w:t>
      </w:r>
      <w:r w:rsidR="00C856C5">
        <w:t xml:space="preserve">only to drop well back again </w:t>
      </w:r>
      <w:r>
        <w:t xml:space="preserve">with </w:t>
      </w:r>
      <w:r w:rsidR="00A719AA">
        <w:t>a prop</w:t>
      </w:r>
      <w:r w:rsidR="00F3051B">
        <w:t>shaft</w:t>
      </w:r>
      <w:r>
        <w:t xml:space="preserve"> issue early Monday. </w:t>
      </w:r>
      <w:r w:rsidR="00C856C5">
        <w:t>Tuesday</w:t>
      </w:r>
      <w:r>
        <w:t xml:space="preserve"> brought good progress</w:t>
      </w:r>
      <w:r w:rsidR="00A719AA">
        <w:t>,</w:t>
      </w:r>
      <w:r>
        <w:t xml:space="preserve"> but Wednesday was once again a fight</w:t>
      </w:r>
      <w:r w:rsidR="00F3051B">
        <w:t>.</w:t>
      </w:r>
      <w:r w:rsidR="00A719AA" w:rsidRPr="00A719AA">
        <w:t xml:space="preserve"> </w:t>
      </w:r>
      <w:r w:rsidR="00A719AA">
        <w:t xml:space="preserve">“It’s been a bit of a </w:t>
      </w:r>
      <w:r w:rsidR="003B7741">
        <w:t xml:space="preserve">one step </w:t>
      </w:r>
      <w:r w:rsidR="00A719AA">
        <w:t xml:space="preserve">forward, </w:t>
      </w:r>
      <w:r w:rsidR="003B7741">
        <w:t xml:space="preserve">two steps </w:t>
      </w:r>
      <w:r w:rsidR="00A719AA">
        <w:t>back Dakar for us, so the objective has become more one of survival, then performance</w:t>
      </w:r>
      <w:r w:rsidR="00A719AA">
        <w:t>. Ge</w:t>
      </w:r>
      <w:r w:rsidR="00A719AA">
        <w:t>tting through Thursday and Friday’s mad Chrono stage is crucial if we want to start the second week on the front foot.</w:t>
      </w:r>
    </w:p>
    <w:p w14:paraId="2B8CF5F1" w14:textId="77777777" w:rsidR="005F4CF4" w:rsidRDefault="005F4CF4"/>
    <w:p w14:paraId="2EA8204E" w14:textId="75AC18F9" w:rsidR="00C03461" w:rsidRDefault="005F4CF4">
      <w:r>
        <w:t>“</w:t>
      </w:r>
      <w:r w:rsidR="00C03461">
        <w:t xml:space="preserve">The Chrono stage is a huge mystery,” Hennie admitted. “We </w:t>
      </w:r>
      <w:r w:rsidR="00A719AA">
        <w:t xml:space="preserve">must </w:t>
      </w:r>
      <w:r w:rsidR="00C03461">
        <w:t xml:space="preserve">stop at the one of seven camps we are closest to in the middle of the desert at 4 pm today and </w:t>
      </w:r>
      <w:r w:rsidR="00A719AA">
        <w:t>each</w:t>
      </w:r>
      <w:r w:rsidR="00A719AA">
        <w:t xml:space="preserve"> of us </w:t>
      </w:r>
      <w:r w:rsidR="00C03461">
        <w:t>ha</w:t>
      </w:r>
      <w:r w:rsidR="003B7741">
        <w:t>s</w:t>
      </w:r>
      <w:r w:rsidR="00C03461">
        <w:t xml:space="preserve"> a tent, a rug and a sleeping bag and a ration pack. There’s no service, but crews are allowed to help each other, and we have zero contact with the other camps or the outside world. We also start on full tanks with 450 litres of fuel aboard and will use more than 100 litres per hundred in the dunes, so this is no ordinary stage</w:t>
      </w:r>
      <w:r w:rsidR="00A719AA">
        <w:t>!</w:t>
      </w:r>
      <w:r w:rsidR="00C03461">
        <w:t xml:space="preserve"> </w:t>
      </w:r>
    </w:p>
    <w:p w14:paraId="35D93786" w14:textId="77777777" w:rsidR="00C03461" w:rsidRDefault="00C03461"/>
    <w:p w14:paraId="18CB3D16" w14:textId="0A39E1D7" w:rsidR="00C856C5" w:rsidRDefault="00C03461">
      <w:r>
        <w:t>“We then set off for the balance of the 549 km to the finish of the stage on Friday morning, with the prospect of Saturday’s rest day after that</w:t>
      </w:r>
      <w:r w:rsidR="00A719AA">
        <w:t>. T</w:t>
      </w:r>
      <w:r>
        <w:t xml:space="preserve">he plan is to get </w:t>
      </w:r>
      <w:r w:rsidR="00EC2606">
        <w:t>the TreasuryONE Hilux to</w:t>
      </w:r>
      <w:r w:rsidR="00C856C5">
        <w:t xml:space="preserve"> Riyadh</w:t>
      </w:r>
      <w:r>
        <w:t xml:space="preserve">, where we can regroup. It’s </w:t>
      </w:r>
      <w:r w:rsidR="00A719AA">
        <w:t xml:space="preserve">been </w:t>
      </w:r>
      <w:r>
        <w:t>a huge challenge</w:t>
      </w:r>
      <w:r w:rsidR="00A719AA">
        <w:t xml:space="preserve"> every second of every day</w:t>
      </w:r>
      <w:r>
        <w:t>, but we are loving</w:t>
      </w:r>
      <w:r w:rsidR="00A719AA">
        <w:t xml:space="preserve"> it. See you in Riyadh</w:t>
      </w:r>
      <w:r>
        <w:t>!</w:t>
      </w:r>
      <w:r w:rsidR="00C856C5">
        <w:t>”</w:t>
      </w:r>
    </w:p>
    <w:p w14:paraId="0C89974D" w14:textId="54C75CD7" w:rsidR="00D41628" w:rsidRDefault="00D41628"/>
    <w:sectPr w:rsidR="00D416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628"/>
    <w:rsid w:val="001917A4"/>
    <w:rsid w:val="00282ABE"/>
    <w:rsid w:val="002C6880"/>
    <w:rsid w:val="003B0726"/>
    <w:rsid w:val="003B7741"/>
    <w:rsid w:val="003D7FC8"/>
    <w:rsid w:val="003E0393"/>
    <w:rsid w:val="00455103"/>
    <w:rsid w:val="005A362D"/>
    <w:rsid w:val="005F4CF4"/>
    <w:rsid w:val="00694E63"/>
    <w:rsid w:val="0078048A"/>
    <w:rsid w:val="007E22AA"/>
    <w:rsid w:val="008E2FDC"/>
    <w:rsid w:val="009C28F3"/>
    <w:rsid w:val="009C3ED5"/>
    <w:rsid w:val="00A719AA"/>
    <w:rsid w:val="00B0374C"/>
    <w:rsid w:val="00BD3CA2"/>
    <w:rsid w:val="00C03461"/>
    <w:rsid w:val="00C13245"/>
    <w:rsid w:val="00C856C5"/>
    <w:rsid w:val="00CA6CD4"/>
    <w:rsid w:val="00D41628"/>
    <w:rsid w:val="00DE3EA3"/>
    <w:rsid w:val="00E0270F"/>
    <w:rsid w:val="00EC2606"/>
    <w:rsid w:val="00F3051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527A934E"/>
  <w15:chartTrackingRefBased/>
  <w15:docId w15:val="{31C381C9-6185-9948-AF43-2C49DB47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4</cp:revision>
  <dcterms:created xsi:type="dcterms:W3CDTF">2024-01-11T08:21:00Z</dcterms:created>
  <dcterms:modified xsi:type="dcterms:W3CDTF">2024-01-11T09:06:00Z</dcterms:modified>
</cp:coreProperties>
</file>