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47433" w14:textId="77777777" w:rsidR="006955C2" w:rsidRPr="006A6E07" w:rsidRDefault="006955C2" w:rsidP="006955C2">
      <w:pPr>
        <w:rPr>
          <w:b/>
          <w:bCs/>
        </w:rPr>
      </w:pPr>
      <w:r w:rsidRPr="006A6E07">
        <w:rPr>
          <w:b/>
          <w:bCs/>
        </w:rPr>
        <w:t>WONDERFUL WORLD OF WOOD EXPO WAITING TO WOW YOU</w:t>
      </w:r>
    </w:p>
    <w:p w14:paraId="1B3A9721" w14:textId="77777777" w:rsidR="006955C2" w:rsidRPr="006A6E07" w:rsidRDefault="006955C2" w:rsidP="006955C2">
      <w:pPr>
        <w:rPr>
          <w:i/>
          <w:iCs/>
        </w:rPr>
      </w:pPr>
      <w:r w:rsidRPr="006A6E07">
        <w:rPr>
          <w:i/>
          <w:iCs/>
        </w:rPr>
        <w:t xml:space="preserve">Take a </w:t>
      </w:r>
      <w:r w:rsidRPr="006A6E07">
        <w:rPr>
          <w:i/>
          <w:iCs/>
          <w:lang w:val="en-ZA"/>
        </w:rPr>
        <w:t>journey through the fascinating realm of woodworking with Vermont Sales</w:t>
      </w:r>
    </w:p>
    <w:p w14:paraId="31C49538" w14:textId="77777777" w:rsidR="006955C2" w:rsidRDefault="006955C2" w:rsidP="006955C2"/>
    <w:p w14:paraId="5D9D6314" w14:textId="77777777" w:rsidR="006955C2" w:rsidRDefault="006955C2" w:rsidP="006955C2">
      <w:r>
        <w:t>Vermont Sales’ Wonderful World of Wood Expo is ready and waiting to wow you with</w:t>
      </w:r>
      <w:r w:rsidRPr="00091E3F">
        <w:rPr>
          <w:lang w:val="en-ZA"/>
        </w:rPr>
        <w:t xml:space="preserve"> the beauty, versatility, and sustainability of wood. </w:t>
      </w:r>
      <w:r>
        <w:rPr>
          <w:lang w:val="en-ZA"/>
        </w:rPr>
        <w:t xml:space="preserve">South Africa’s leading woodworking tools and accessory supplier </w:t>
      </w:r>
      <w:r>
        <w:t xml:space="preserve">Vermont Sales’ </w:t>
      </w:r>
      <w:r>
        <w:rPr>
          <w:lang w:val="en-ZA"/>
        </w:rPr>
        <w:t xml:space="preserve">demonstration is a </w:t>
      </w:r>
      <w:r w:rsidRPr="00091E3F">
        <w:rPr>
          <w:lang w:val="en-ZA"/>
        </w:rPr>
        <w:t>journey through the fascinating realm of wood, where nature meets craftsmanship, innovation, and design</w:t>
      </w:r>
      <w:r>
        <w:rPr>
          <w:lang w:val="en-ZA"/>
        </w:rPr>
        <w:t xml:space="preserve"> that highlights all of its woodworking </w:t>
      </w:r>
      <w:r>
        <w:t>brands in action.</w:t>
      </w:r>
    </w:p>
    <w:p w14:paraId="79EED905" w14:textId="77777777" w:rsidR="006955C2" w:rsidRDefault="006955C2" w:rsidP="006955C2"/>
    <w:p w14:paraId="5B087E17" w14:textId="63FAF82D" w:rsidR="006955C2" w:rsidRDefault="006955C2" w:rsidP="006955C2">
      <w:r>
        <w:rPr>
          <w:lang w:val="en-ZA"/>
        </w:rPr>
        <w:t xml:space="preserve">Featuring the best of everything from </w:t>
      </w:r>
      <w:r>
        <w:t>Festool saws, cutters and accessories</w:t>
      </w:r>
      <w:r w:rsidR="00D42EDA">
        <w:t>,</w:t>
      </w:r>
      <w:r>
        <w:t xml:space="preserve"> to Kreg woodworking tools and gadgets and Tork Craft’s great range of tools and accessories, there’s far more to quite literally get your hands on at the Wonderful World of Wood too. From Rawlplug fasteners to Alpen drill bits and OLFA precision knives, to Pro-Tech and Howard treatment products, MPS Blades, Multi Sharp, Real Steel hammers and Souber Tools.</w:t>
      </w:r>
    </w:p>
    <w:p w14:paraId="6FDA1A22" w14:textId="77777777" w:rsidR="006955C2" w:rsidRDefault="006955C2" w:rsidP="006955C2"/>
    <w:p w14:paraId="1D298C21" w14:textId="77777777" w:rsidR="006955C2" w:rsidRDefault="006955C2" w:rsidP="006955C2">
      <w:r>
        <w:t>Vermont Sales’ Wonderful World of Wood expo is the perfect venue for handymen, employers and operators, tool retailers and more to experience a broad range of tools and accessories. Wonderful World of Wood gives visitors the opportunity to get up close and personal with and touch, feel and experience all Vermont Sales’ many tools and brands, to discuss and learn best applications direct from Vermont’s Tool Experts.</w:t>
      </w:r>
    </w:p>
    <w:p w14:paraId="5DF1988A" w14:textId="77777777" w:rsidR="006955C2" w:rsidRDefault="006955C2" w:rsidP="006955C2"/>
    <w:p w14:paraId="1875DC13" w14:textId="1FF35A1A" w:rsidR="006955C2" w:rsidRDefault="006955C2" w:rsidP="006955C2">
      <w:r>
        <w:t>Wonderful World of Wood runs until 1 March at Vermont Sales’ Expo Centre, 8 Suni Avenue, Randjiespark, Midrand. Open on business days and Saturdays by arrangement,</w:t>
      </w:r>
      <w:r w:rsidRPr="00793AC5">
        <w:t xml:space="preserve"> </w:t>
      </w:r>
      <w:r>
        <w:t xml:space="preserve">refreshments are available but booking is essential. Contact </w:t>
      </w:r>
      <w:hyperlink r:id="rId4" w:history="1">
        <w:r w:rsidRPr="003306D6">
          <w:rPr>
            <w:rStyle w:val="Hyperlink"/>
          </w:rPr>
          <w:t>julianp@vermontsales.co.za</w:t>
        </w:r>
      </w:hyperlink>
      <w:r>
        <w:t xml:space="preserve">, visit </w:t>
      </w:r>
      <w:hyperlink r:id="rId5" w:history="1">
        <w:r w:rsidRPr="003306D6">
          <w:rPr>
            <w:rStyle w:val="Hyperlink"/>
          </w:rPr>
          <w:t>www.vsevents.co.za</w:t>
        </w:r>
      </w:hyperlink>
      <w:r>
        <w:t xml:space="preserve">, </w:t>
      </w:r>
      <w:r w:rsidRPr="006A6E07">
        <w:t xml:space="preserve"> </w:t>
      </w:r>
      <w:r>
        <w:t xml:space="preserve">or call 011 314 7711 to book your party’s slot now. </w:t>
      </w:r>
    </w:p>
    <w:p w14:paraId="7C8874A1" w14:textId="77777777" w:rsidR="006955C2" w:rsidRDefault="006955C2" w:rsidP="006955C2"/>
    <w:p w14:paraId="19EF3961" w14:textId="77777777" w:rsidR="006955C2" w:rsidRDefault="006955C2" w:rsidP="006955C2">
      <w:r>
        <w:t xml:space="preserve">The Wonderful World of Wood expo is a Vermont Sales initiative. </w:t>
      </w:r>
      <w:r w:rsidRPr="004E5FCE">
        <w:t>Established in 1985, </w:t>
      </w:r>
      <w:hyperlink r:id="rId6" w:tgtFrame="_blank" w:history="1">
        <w:r w:rsidRPr="004E5FCE">
          <w:rPr>
            <w:rStyle w:val="Hyperlink"/>
          </w:rPr>
          <w:t>Vermont Sales</w:t>
        </w:r>
      </w:hyperlink>
      <w:r w:rsidRPr="004E5FCE">
        <w:t> offers a </w:t>
      </w:r>
      <w:hyperlink r:id="rId7" w:tgtFrame="_blank" w:history="1">
        <w:r w:rsidRPr="004E5FCE">
          <w:rPr>
            <w:rStyle w:val="Hyperlink"/>
          </w:rPr>
          <w:t>huge range</w:t>
        </w:r>
      </w:hyperlink>
      <w:r w:rsidRPr="004E5FCE">
        <w:t> of tool solutions from more than 50 leading, </w:t>
      </w:r>
      <w:hyperlink r:id="rId8" w:tgtFrame="_blank" w:history="1">
        <w:r w:rsidRPr="004E5FCE">
          <w:rPr>
            <w:rStyle w:val="Hyperlink"/>
          </w:rPr>
          <w:t>tried,</w:t>
        </w:r>
        <w:r>
          <w:rPr>
            <w:rStyle w:val="Hyperlink"/>
          </w:rPr>
          <w:t xml:space="preserve"> </w:t>
        </w:r>
        <w:r w:rsidRPr="004E5FCE">
          <w:rPr>
            <w:rStyle w:val="Hyperlink"/>
          </w:rPr>
          <w:t>tested,</w:t>
        </w:r>
      </w:hyperlink>
      <w:r>
        <w:t xml:space="preserve"> </w:t>
      </w:r>
      <w:r w:rsidRPr="004E5FCE">
        <w:t>and</w:t>
      </w:r>
      <w:r>
        <w:t xml:space="preserve"> </w:t>
      </w:r>
      <w:hyperlink r:id="rId9" w:tgtFrame="_blank" w:history="1">
        <w:r w:rsidRPr="004E5FCE">
          <w:rPr>
            <w:rStyle w:val="Hyperlink"/>
          </w:rPr>
          <w:t>guaranteed</w:t>
        </w:r>
      </w:hyperlink>
      <w:r>
        <w:t xml:space="preserve"> </w:t>
      </w:r>
      <w:r w:rsidRPr="004E5FCE">
        <w:t>brands.</w:t>
      </w:r>
      <w:r>
        <w:t xml:space="preserve"> </w:t>
      </w:r>
      <w:r w:rsidRPr="004E5FCE">
        <w:t xml:space="preserve">Available through well over 3,000 outlets </w:t>
      </w:r>
      <w:r>
        <w:t>throughout</w:t>
      </w:r>
      <w:r w:rsidRPr="004E5FCE">
        <w:t xml:space="preserve"> Southern Africa, and backed by the Vermont Sales Force, the company also offers comprehensive training across all its brands.</w:t>
      </w:r>
      <w:r>
        <w:t xml:space="preserve"> </w:t>
      </w:r>
      <w:r w:rsidRPr="004E5FCE">
        <w:t>Learn more at </w:t>
      </w:r>
      <w:hyperlink r:id="rId10" w:tgtFrame="_blank" w:history="1">
        <w:r w:rsidRPr="004E5FCE">
          <w:rPr>
            <w:rStyle w:val="Hyperlink"/>
          </w:rPr>
          <w:t>vermontsales.co.za</w:t>
        </w:r>
      </w:hyperlink>
      <w:r w:rsidRPr="004E5FCE">
        <w:t>.</w:t>
      </w:r>
    </w:p>
    <w:p w14:paraId="0978FF81" w14:textId="77777777" w:rsidR="006955C2" w:rsidRDefault="006955C2" w:rsidP="006955C2"/>
    <w:p w14:paraId="2E8D7F5C" w14:textId="77777777" w:rsidR="00694E63" w:rsidRDefault="00694E63"/>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5C2"/>
    <w:rsid w:val="000E2055"/>
    <w:rsid w:val="002C6880"/>
    <w:rsid w:val="003B0726"/>
    <w:rsid w:val="00694E63"/>
    <w:rsid w:val="006955C2"/>
    <w:rsid w:val="00B0374C"/>
    <w:rsid w:val="00D42EDA"/>
    <w:rsid w:val="00DA6A8C"/>
    <w:rsid w:val="00F167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6678D"/>
  <w15:chartTrackingRefBased/>
  <w15:docId w15:val="{BD731993-94B4-A24C-AA4E-2D4D861F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5C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5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torsportmedia.co.za/article.asp?conID=15192" TargetMode="External"/><Relationship Id="rId3" Type="http://schemas.openxmlformats.org/officeDocument/2006/relationships/webSettings" Target="webSettings.xml"/><Relationship Id="rId7" Type="http://schemas.openxmlformats.org/officeDocument/2006/relationships/hyperlink" Target="https://www.motorsportmedia.co.za/VERMONT_INVINCIBLE_VARIETY.art1524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torsportmedia.co.za/article.asp?conID=15176" TargetMode="External"/><Relationship Id="rId11" Type="http://schemas.openxmlformats.org/officeDocument/2006/relationships/fontTable" Target="fontTable.xml"/><Relationship Id="rId5" Type="http://schemas.openxmlformats.org/officeDocument/2006/relationships/hyperlink" Target="http://www.vsevents.co.za" TargetMode="External"/><Relationship Id="rId10" Type="http://schemas.openxmlformats.org/officeDocument/2006/relationships/hyperlink" Target="http://vermontsales.co.za/" TargetMode="External"/><Relationship Id="rId4" Type="http://schemas.openxmlformats.org/officeDocument/2006/relationships/hyperlink" Target="mailto:julianp@vermontsales.co.za" TargetMode="External"/><Relationship Id="rId9" Type="http://schemas.openxmlformats.org/officeDocument/2006/relationships/hyperlink" Target="https://www.motorsportmedia.co.za/article.asp?conID=151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2024-01-17T10:30:00Z</dcterms:created>
  <dcterms:modified xsi:type="dcterms:W3CDTF">2024-01-17T10:30:00Z</dcterms:modified>
</cp:coreProperties>
</file>