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FC28" w14:textId="1E95AF87" w:rsidR="00BE453D" w:rsidRPr="00F34CA5" w:rsidRDefault="00F34CA5">
      <w:pPr>
        <w:rPr>
          <w:b/>
          <w:bCs/>
        </w:rPr>
      </w:pPr>
      <w:r w:rsidRPr="00F34CA5">
        <w:rPr>
          <w:b/>
          <w:bCs/>
        </w:rPr>
        <w:t>DUNLOP</w:t>
      </w:r>
      <w:r w:rsidR="008A39BF">
        <w:rPr>
          <w:b/>
          <w:bCs/>
        </w:rPr>
        <w:t>’</w:t>
      </w:r>
      <w:r>
        <w:rPr>
          <w:b/>
          <w:bCs/>
        </w:rPr>
        <w:t>S</w:t>
      </w:r>
      <w:r w:rsidR="00091265" w:rsidRPr="00F34CA5">
        <w:rPr>
          <w:b/>
          <w:bCs/>
        </w:rPr>
        <w:t xml:space="preserve"> EXTREME </w:t>
      </w:r>
      <w:r>
        <w:rPr>
          <w:b/>
          <w:bCs/>
        </w:rPr>
        <w:t xml:space="preserve">SUPERCARS </w:t>
      </w:r>
      <w:r w:rsidR="00091265" w:rsidRPr="00F34CA5">
        <w:rPr>
          <w:b/>
          <w:bCs/>
        </w:rPr>
        <w:t>RAC</w:t>
      </w:r>
      <w:r>
        <w:rPr>
          <w:b/>
          <w:bCs/>
        </w:rPr>
        <w:t>ING COUP</w:t>
      </w:r>
    </w:p>
    <w:p w14:paraId="1582E2FB" w14:textId="4444D5E7" w:rsidR="00091265" w:rsidRPr="00F34CA5" w:rsidRDefault="00091265" w:rsidP="00091265">
      <w:pPr>
        <w:rPr>
          <w:i/>
          <w:iCs/>
        </w:rPr>
      </w:pPr>
      <w:r w:rsidRPr="00F34CA5">
        <w:rPr>
          <w:i/>
          <w:iCs/>
        </w:rPr>
        <w:t xml:space="preserve">Extreme Supercars </w:t>
      </w:r>
      <w:r w:rsidR="00F34CA5">
        <w:rPr>
          <w:i/>
          <w:iCs/>
        </w:rPr>
        <w:t xml:space="preserve">will </w:t>
      </w:r>
      <w:r w:rsidRPr="00F34CA5">
        <w:rPr>
          <w:i/>
          <w:iCs/>
        </w:rPr>
        <w:t>all race on Dunlop from Saturday</w:t>
      </w:r>
    </w:p>
    <w:p w14:paraId="1E8803E7" w14:textId="77777777" w:rsidR="00091265" w:rsidRDefault="00091265" w:rsidP="00091265"/>
    <w:p w14:paraId="5F78E296" w14:textId="4E2F1253" w:rsidR="00BE453D" w:rsidRDefault="00091265">
      <w:r>
        <w:t xml:space="preserve">While most of the cars competing in </w:t>
      </w:r>
      <w:r w:rsidR="00F34CA5">
        <w:t xml:space="preserve">all classes at </w:t>
      </w:r>
      <w:r>
        <w:t>Saturday’s South African National Championship Extreme Festival season opener at Cape Town’s Killarney International Raceway will race on its rubber, it is still a huge weekend for Dunlop Tyres. While they already raced as such at the Passion for Speed races in January, it will be the first time the entire Extreme SuperCars field races on Dunlop tyres.</w:t>
      </w:r>
    </w:p>
    <w:p w14:paraId="0AF3647B" w14:textId="77777777" w:rsidR="00BE453D" w:rsidRDefault="00BE453D"/>
    <w:p w14:paraId="61AE743D" w14:textId="1BFCC02A" w:rsidR="00BE453D" w:rsidRDefault="00091265" w:rsidP="00BE453D">
      <w:r>
        <w:t>“This</w:t>
      </w:r>
      <w:r w:rsidR="00BE453D" w:rsidRPr="00BE453D">
        <w:t xml:space="preserve"> weekend is </w:t>
      </w:r>
      <w:r>
        <w:t>Dunlop’s</w:t>
      </w:r>
      <w:r w:rsidR="00BE453D" w:rsidRPr="00BE453D">
        <w:t xml:space="preserve"> first with </w:t>
      </w:r>
      <w:r>
        <w:t xml:space="preserve">all the </w:t>
      </w:r>
      <w:r w:rsidR="00BE453D" w:rsidRPr="00BE453D">
        <w:t xml:space="preserve">Extreme SuperCars </w:t>
      </w:r>
      <w:r>
        <w:t xml:space="preserve">racing </w:t>
      </w:r>
      <w:r w:rsidR="00BE453D" w:rsidRPr="00BE453D">
        <w:t>on our tyres</w:t>
      </w:r>
      <w:r>
        <w:t xml:space="preserve">,” </w:t>
      </w:r>
      <w:r w:rsidR="00F34CA5" w:rsidRPr="00F34CA5">
        <w:t>Sumitomo Rubber South Africa PR and Events Manager</w:t>
      </w:r>
      <w:r w:rsidR="00F34CA5">
        <w:rPr>
          <w:b/>
          <w:bCs/>
        </w:rPr>
        <w:t xml:space="preserve"> </w:t>
      </w:r>
      <w:r w:rsidR="00F34CA5">
        <w:t xml:space="preserve">Joanne de Freitas </w:t>
      </w:r>
      <w:r>
        <w:t>confirmed. “T</w:t>
      </w:r>
      <w:r w:rsidR="00BE453D" w:rsidRPr="00BE453D">
        <w:t xml:space="preserve">his is a massive scoop for </w:t>
      </w:r>
      <w:r>
        <w:t xml:space="preserve">Dunlop, for not only is </w:t>
      </w:r>
      <w:r w:rsidR="00F34CA5">
        <w:t xml:space="preserve">Extreme Supercars driven by Dunlop </w:t>
      </w:r>
      <w:r w:rsidR="00BE453D" w:rsidRPr="00BE453D">
        <w:t xml:space="preserve">a fantastic series, </w:t>
      </w:r>
      <w:r w:rsidR="00F34CA5">
        <w:t xml:space="preserve">but we are delighted that the fastest cars racing in South Africa have had no hesitation at all to collectively put their complete </w:t>
      </w:r>
      <w:r w:rsidR="00BE453D" w:rsidRPr="00BE453D">
        <w:t>trust into our product</w:t>
      </w:r>
      <w:r w:rsidR="008A39BF">
        <w:t>. Extreme SuperCars driven by Dunlop is another glistening jewel in our motorsport crown!</w:t>
      </w:r>
      <w:r w:rsidR="00F34CA5">
        <w:t>”</w:t>
      </w:r>
      <w:r w:rsidR="00BE453D">
        <w:tab/>
      </w:r>
    </w:p>
    <w:p w14:paraId="7CAE2E5C" w14:textId="1EB81A66" w:rsidR="00BE453D" w:rsidRDefault="00BE453D" w:rsidP="00BE453D">
      <w:r>
        <w:tab/>
      </w:r>
      <w:r>
        <w:tab/>
      </w:r>
    </w:p>
    <w:p w14:paraId="4460CB20" w14:textId="66AA6015" w:rsidR="00BE453D" w:rsidRDefault="00F32136" w:rsidP="00BE453D">
      <w:r>
        <w:t xml:space="preserve">Saturday’s </w:t>
      </w:r>
      <w:r w:rsidR="00F34CA5">
        <w:t xml:space="preserve">Extreme Supercars driven by Dunlop </w:t>
      </w:r>
      <w:r>
        <w:t xml:space="preserve">races </w:t>
      </w:r>
      <w:r w:rsidR="00F34CA5">
        <w:t xml:space="preserve">also </w:t>
      </w:r>
      <w:r>
        <w:t>promise epic action</w:t>
      </w:r>
      <w:r w:rsidR="008A39BF">
        <w:t xml:space="preserve"> throughout</w:t>
      </w:r>
      <w:r>
        <w:t xml:space="preserve">. </w:t>
      </w:r>
      <w:r w:rsidR="00EF4820">
        <w:t>Lamborghini Hurac</w:t>
      </w:r>
      <w:r w:rsidR="008A39BF">
        <w:t>á</w:t>
      </w:r>
      <w:r w:rsidR="00EF4820">
        <w:t xml:space="preserve">n GT3 EVO duo </w:t>
      </w:r>
      <w:r w:rsidR="00BE453D">
        <w:t>Stuart White</w:t>
      </w:r>
      <w:r w:rsidR="00EF4820">
        <w:t xml:space="preserve">’s </w:t>
      </w:r>
      <w:r w:rsidR="00BE453D">
        <w:t>Into Africa Wurth</w:t>
      </w:r>
      <w:r w:rsidR="00EF4820">
        <w:t xml:space="preserve"> car and Trans Africa Racing man </w:t>
      </w:r>
      <w:r w:rsidR="00BE453D">
        <w:t xml:space="preserve">Jonathan du Toit </w:t>
      </w:r>
      <w:r w:rsidR="00EF4820">
        <w:t xml:space="preserve">ought to have their hands full with local lads, </w:t>
      </w:r>
      <w:r w:rsidR="00BE453D">
        <w:t>Dayne Angel</w:t>
      </w:r>
      <w:r w:rsidR="008A39BF">
        <w:t xml:space="preserve"> in his</w:t>
      </w:r>
      <w:r w:rsidR="00BE453D">
        <w:t xml:space="preserve"> Autohaus Angel Racing Ferrari 488 GT3</w:t>
      </w:r>
      <w:r w:rsidR="00EF4820">
        <w:t xml:space="preserve"> and </w:t>
      </w:r>
      <w:r w:rsidR="00BE453D">
        <w:t>Paarl hero Dawie Joubert’s Ferrari-powered Lotus Exige</w:t>
      </w:r>
      <w:r w:rsidR="00EF4820">
        <w:t xml:space="preserve">. Never mind </w:t>
      </w:r>
      <w:r w:rsidR="00BE453D">
        <w:t>Franco Scribante’s wild Porsche 99</w:t>
      </w:r>
      <w:r w:rsidR="008A39BF">
        <w:t>7</w:t>
      </w:r>
      <w:r w:rsidR="00EF4820">
        <w:t xml:space="preserve">, </w:t>
      </w:r>
      <w:r w:rsidR="00BE453D">
        <w:t>Gianni Giannoccaro</w:t>
      </w:r>
      <w:r w:rsidR="00EF4820">
        <w:t xml:space="preserve">’s </w:t>
      </w:r>
      <w:r w:rsidR="00BE453D">
        <w:t>BISC Stradale Nismo GT</w:t>
      </w:r>
      <w:r w:rsidR="00EF4820">
        <w:t>-</w:t>
      </w:r>
      <w:r w:rsidR="00BE453D">
        <w:t>R</w:t>
      </w:r>
      <w:r w:rsidR="00EF4820">
        <w:t xml:space="preserve"> and </w:t>
      </w:r>
      <w:r w:rsidR="00BE453D">
        <w:t>Arnold Neveling</w:t>
      </w:r>
      <w:r w:rsidR="00EF4820">
        <w:t xml:space="preserve">’s </w:t>
      </w:r>
      <w:r w:rsidR="00BE453D">
        <w:t>Goscor Stradale Audi R8 LMS GT3 EVO</w:t>
      </w:r>
      <w:r w:rsidR="008A39BF">
        <w:t>.</w:t>
      </w:r>
    </w:p>
    <w:p w14:paraId="442B7319" w14:textId="77777777" w:rsidR="00EF4820" w:rsidRDefault="00EF4820" w:rsidP="00BE453D"/>
    <w:p w14:paraId="07FB0D7E" w14:textId="0709D79D" w:rsidR="00F32136" w:rsidRDefault="00EF4820" w:rsidP="00F32136">
      <w:r>
        <w:t xml:space="preserve">White and du Toit are </w:t>
      </w:r>
      <w:r w:rsidR="008A39BF">
        <w:t xml:space="preserve">only </w:t>
      </w:r>
      <w:r>
        <w:t xml:space="preserve">two of six </w:t>
      </w:r>
      <w:r w:rsidR="008A39BF">
        <w:t>Huracáns</w:t>
      </w:r>
      <w:r>
        <w:t xml:space="preserve"> entered.</w:t>
      </w:r>
      <w:r w:rsidR="008A39BF">
        <w:t xml:space="preserve"> Add </w:t>
      </w:r>
      <w:r>
        <w:t>PE visitors Aldo and Silvio Scribante, Xolile Letlaka’s Into Africa version,</w:t>
      </w:r>
      <w:r w:rsidRPr="00EF4820">
        <w:t xml:space="preserve"> </w:t>
      </w:r>
      <w:r>
        <w:t xml:space="preserve">and Ricardo Giannoccaro’s G &amp; H Transport Cugini </w:t>
      </w:r>
      <w:r w:rsidR="008A39BF">
        <w:t>car</w:t>
      </w:r>
      <w:r>
        <w:t>. Charl Arangies however steps apart from the Huracan crowd in his Stradale Lamborghini Gallardo GT3</w:t>
      </w:r>
      <w:r w:rsidR="008A39BF">
        <w:t>, while</w:t>
      </w:r>
      <w:r>
        <w:t xml:space="preserve"> Durban duo Sun Moodley</w:t>
      </w:r>
      <w:r w:rsidRPr="00BE453D">
        <w:t xml:space="preserve"> </w:t>
      </w:r>
      <w:r>
        <w:t xml:space="preserve">and Andrew Culbert race </w:t>
      </w:r>
      <w:r w:rsidR="00F32136">
        <w:t xml:space="preserve">two </w:t>
      </w:r>
      <w:r>
        <w:t>Bigfoot Mercedes-AMG GT3s</w:t>
      </w:r>
      <w:r w:rsidR="008A39BF">
        <w:t xml:space="preserve">. </w:t>
      </w:r>
      <w:r w:rsidR="00F32136">
        <w:t xml:space="preserve">Ant Blunden </w:t>
      </w:r>
      <w:r w:rsidR="008A39BF">
        <w:t xml:space="preserve">is in </w:t>
      </w:r>
      <w:r w:rsidR="00F32136">
        <w:t xml:space="preserve">a Porsche 991 Cup, and Giacomo Giannoccaro his G &amp; H Audi R8 LMS GT4 </w:t>
      </w:r>
      <w:r w:rsidR="008A39BF">
        <w:t>.</w:t>
      </w:r>
    </w:p>
    <w:p w14:paraId="33B4FAD9" w14:textId="5A577EC8" w:rsidR="00EF4820" w:rsidRDefault="00EF4820" w:rsidP="00EF4820"/>
    <w:p w14:paraId="05831957" w14:textId="61ABB12A" w:rsidR="00BE453D" w:rsidRDefault="00F32136" w:rsidP="00BE453D">
      <w:r>
        <w:t xml:space="preserve">Adding even more variety, </w:t>
      </w:r>
      <w:r w:rsidR="00BE453D">
        <w:t>Kris Budnik</w:t>
      </w:r>
      <w:r>
        <w:t xml:space="preserve"> will be out in his </w:t>
      </w:r>
      <w:r w:rsidR="00BE453D">
        <w:t xml:space="preserve">Bucketlist Dodge Viper </w:t>
      </w:r>
      <w:r>
        <w:t xml:space="preserve">V10, while five </w:t>
      </w:r>
      <w:r w:rsidR="00BE453D">
        <w:t>BMW</w:t>
      </w:r>
      <w:r>
        <w:t>s include</w:t>
      </w:r>
      <w:r w:rsidR="00EF4820">
        <w:t xml:space="preserve"> local duo</w:t>
      </w:r>
      <w:r w:rsidR="00BE453D">
        <w:t xml:space="preserve"> Mike Verrier’s </w:t>
      </w:r>
      <w:r>
        <w:t xml:space="preserve">mad </w:t>
      </w:r>
      <w:r w:rsidR="00BE453D">
        <w:t xml:space="preserve">Corvette powered Nian du Toit Racing BMW Z4 </w:t>
      </w:r>
      <w:r w:rsidR="00EF4820">
        <w:t>and Marco Retter in a Progress Precision Engineering NDT 330 turbo</w:t>
      </w:r>
      <w:r w:rsidR="008A39BF">
        <w:t>. Plus</w:t>
      </w:r>
      <w:r w:rsidR="00EF4820">
        <w:t xml:space="preserve"> Jozi duo</w:t>
      </w:r>
      <w:r w:rsidR="008A39BF">
        <w:t>,</w:t>
      </w:r>
      <w:r w:rsidR="00EF4820">
        <w:t xml:space="preserve"> </w:t>
      </w:r>
      <w:r w:rsidR="00BE453D">
        <w:t>Renzo Torrente</w:t>
      </w:r>
      <w:r w:rsidR="00EF4820">
        <w:t>’</w:t>
      </w:r>
      <w:r w:rsidR="00BE453D">
        <w:t>s ATM Chiptuning M4</w:t>
      </w:r>
      <w:r w:rsidR="00EF4820">
        <w:t xml:space="preserve"> GT4 and </w:t>
      </w:r>
      <w:r w:rsidR="00BE453D">
        <w:t>Uli Sanne</w:t>
      </w:r>
      <w:r>
        <w:t xml:space="preserve"> in his far</w:t>
      </w:r>
      <w:r w:rsidR="00EF4820">
        <w:t xml:space="preserve"> more conventional</w:t>
      </w:r>
      <w:r w:rsidR="00BE453D">
        <w:t xml:space="preserve"> Z4</w:t>
      </w:r>
      <w:r>
        <w:t>.</w:t>
      </w:r>
    </w:p>
    <w:p w14:paraId="00684AAB" w14:textId="77777777" w:rsidR="00F32136" w:rsidRDefault="00F32136" w:rsidP="00BE453D"/>
    <w:p w14:paraId="16DC58E9" w14:textId="193032CC" w:rsidR="00F32136" w:rsidRDefault="00F32136" w:rsidP="00F32136">
      <w:r>
        <w:t>Saturday’s Extreme Supercars driven by Dunlop</w:t>
      </w:r>
      <w:r w:rsidR="00A208F3">
        <w:t>,</w:t>
      </w:r>
      <w:r>
        <w:t xml:space="preserve"> race on a thrilling and varied </w:t>
      </w:r>
      <w:r w:rsidR="00091265">
        <w:t xml:space="preserve">Killarney </w:t>
      </w:r>
      <w:r>
        <w:t xml:space="preserve">race card, with most classes </w:t>
      </w:r>
      <w:r w:rsidR="008A39BF">
        <w:t>compet</w:t>
      </w:r>
      <w:r w:rsidR="00A208F3">
        <w:t>ing</w:t>
      </w:r>
      <w:r>
        <w:t xml:space="preserve"> on Dunlop tyres</w:t>
      </w:r>
      <w:r w:rsidR="00091265">
        <w:t>,</w:t>
      </w:r>
      <w:r>
        <w:t xml:space="preserve"> each with something to celebrate. </w:t>
      </w:r>
      <w:r w:rsidR="00091265">
        <w:t>Th</w:t>
      </w:r>
      <w:r>
        <w:t xml:space="preserve">e South African Touring Cars </w:t>
      </w:r>
      <w:r w:rsidR="00091265">
        <w:t xml:space="preserve">debut in </w:t>
      </w:r>
      <w:r>
        <w:t>their new guise, SATC SupaCup is now a V</w:t>
      </w:r>
      <w:r w:rsidR="00091265">
        <w:t>W</w:t>
      </w:r>
      <w:r>
        <w:t xml:space="preserve"> vs </w:t>
      </w:r>
      <w:r w:rsidR="00091265">
        <w:t xml:space="preserve">Toyota </w:t>
      </w:r>
      <w:r>
        <w:t>affair</w:t>
      </w:r>
      <w:r w:rsidR="00091265">
        <w:t xml:space="preserve"> and n</w:t>
      </w:r>
      <w:r>
        <w:t>one of the n</w:t>
      </w:r>
      <w:r w:rsidR="00091265">
        <w:t>ow</w:t>
      </w:r>
      <w:r>
        <w:t xml:space="preserve"> Astron Energy sponsored Dunlop-shod Polo drivers have yet won a Cup race</w:t>
      </w:r>
      <w:r w:rsidR="00091265">
        <w:t>!</w:t>
      </w:r>
      <w:r>
        <w:t xml:space="preserve"> </w:t>
      </w:r>
      <w:r w:rsidR="00091265">
        <w:t>T</w:t>
      </w:r>
      <w:r>
        <w:t>he Gazoo Toyota League switches to GR Corollas and Investchem F1600 start</w:t>
      </w:r>
      <w:r w:rsidR="00091265">
        <w:t xml:space="preserve">s </w:t>
      </w:r>
      <w:r>
        <w:t>i</w:t>
      </w:r>
      <w:r w:rsidR="00091265">
        <w:t>ts final season before stepping up to MSA4.</w:t>
      </w:r>
    </w:p>
    <w:p w14:paraId="2C9E4FF7" w14:textId="77777777" w:rsidR="00F34CA5" w:rsidRDefault="00F34CA5" w:rsidP="00F32136"/>
    <w:p w14:paraId="7A41C1AF" w14:textId="202241B6" w:rsidR="00BE453D" w:rsidRDefault="00F34CA5" w:rsidP="00BE453D">
      <w:r>
        <w:t xml:space="preserve">Racing starts mid-morning at Killarney Saturday 16 March, with Extreme Supercars driven by Dunlop racing three times </w:t>
      </w:r>
      <w:r w:rsidR="008A39BF">
        <w:t>through</w:t>
      </w:r>
      <w:r>
        <w:t xml:space="preserve"> the day with starts scheduled for 12h30, 14h55 and 16h45, respectively. See you at Killarney</w:t>
      </w:r>
      <w:r w:rsidR="008A39BF">
        <w:t>!</w:t>
      </w:r>
    </w:p>
    <w:sectPr w:rsidR="00BE4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3D"/>
    <w:rsid w:val="00091265"/>
    <w:rsid w:val="002C6880"/>
    <w:rsid w:val="003B0726"/>
    <w:rsid w:val="00694E63"/>
    <w:rsid w:val="008A39BF"/>
    <w:rsid w:val="00986EF1"/>
    <w:rsid w:val="00A208F3"/>
    <w:rsid w:val="00AB1EDF"/>
    <w:rsid w:val="00B0374C"/>
    <w:rsid w:val="00BE453D"/>
    <w:rsid w:val="00EF4820"/>
    <w:rsid w:val="00F32136"/>
    <w:rsid w:val="00F34C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1BCF"/>
  <w15:chartTrackingRefBased/>
  <w15:docId w15:val="{0CC50498-B64A-C843-8900-63F35408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E45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45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453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453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453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453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453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453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453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53D"/>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BE453D"/>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BE453D"/>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BE453D"/>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BE453D"/>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BE453D"/>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BE453D"/>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BE453D"/>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BE453D"/>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BE453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53D"/>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BE453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453D"/>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BE453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E453D"/>
    <w:rPr>
      <w:i/>
      <w:iCs/>
      <w:color w:val="404040" w:themeColor="text1" w:themeTint="BF"/>
      <w:lang w:val="en-GB"/>
    </w:rPr>
  </w:style>
  <w:style w:type="paragraph" w:styleId="ListParagraph">
    <w:name w:val="List Paragraph"/>
    <w:basedOn w:val="Normal"/>
    <w:uiPriority w:val="34"/>
    <w:qFormat/>
    <w:rsid w:val="00BE453D"/>
    <w:pPr>
      <w:ind w:left="720"/>
      <w:contextualSpacing/>
    </w:pPr>
  </w:style>
  <w:style w:type="character" w:styleId="IntenseEmphasis">
    <w:name w:val="Intense Emphasis"/>
    <w:basedOn w:val="DefaultParagraphFont"/>
    <w:uiPriority w:val="21"/>
    <w:qFormat/>
    <w:rsid w:val="00BE453D"/>
    <w:rPr>
      <w:i/>
      <w:iCs/>
      <w:color w:val="0F4761" w:themeColor="accent1" w:themeShade="BF"/>
    </w:rPr>
  </w:style>
  <w:style w:type="paragraph" w:styleId="IntenseQuote">
    <w:name w:val="Intense Quote"/>
    <w:basedOn w:val="Normal"/>
    <w:next w:val="Normal"/>
    <w:link w:val="IntenseQuoteChar"/>
    <w:uiPriority w:val="30"/>
    <w:qFormat/>
    <w:rsid w:val="00BE45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453D"/>
    <w:rPr>
      <w:i/>
      <w:iCs/>
      <w:color w:val="0F4761" w:themeColor="accent1" w:themeShade="BF"/>
      <w:lang w:val="en-GB"/>
    </w:rPr>
  </w:style>
  <w:style w:type="character" w:styleId="IntenseReference">
    <w:name w:val="Intense Reference"/>
    <w:basedOn w:val="DefaultParagraphFont"/>
    <w:uiPriority w:val="32"/>
    <w:qFormat/>
    <w:rsid w:val="00BE453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458</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Vashto Accounts</cp:lastModifiedBy>
  <cp:revision>2</cp:revision>
  <dcterms:created xsi:type="dcterms:W3CDTF">2024-03-12T11:20:00Z</dcterms:created>
  <dcterms:modified xsi:type="dcterms:W3CDTF">2024-03-12T11:20:00Z</dcterms:modified>
</cp:coreProperties>
</file>