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5C17" w14:textId="04978845" w:rsidR="00C36EE6" w:rsidRDefault="00C36EE6" w:rsidP="0055559B">
      <w:pPr>
        <w:rPr>
          <w:b/>
          <w:bCs/>
        </w:rPr>
      </w:pPr>
      <w:r w:rsidRPr="00C36EE6">
        <w:rPr>
          <w:b/>
          <w:bCs/>
        </w:rPr>
        <w:t xml:space="preserve">CHAMPION HAN GIVES RED-LINED FIRST MAJOR </w:t>
      </w:r>
      <w:r w:rsidR="00FF784A">
        <w:rPr>
          <w:b/>
          <w:bCs/>
        </w:rPr>
        <w:t xml:space="preserve">INTERNATIONAL </w:t>
      </w:r>
      <w:r w:rsidRPr="00C36EE6">
        <w:rPr>
          <w:b/>
          <w:bCs/>
        </w:rPr>
        <w:t xml:space="preserve">WIN </w:t>
      </w:r>
    </w:p>
    <w:p w14:paraId="4EAD7412" w14:textId="14FEA140" w:rsidR="00C36EE6" w:rsidRPr="00C36EE6" w:rsidRDefault="00C36EE6" w:rsidP="0055559B">
      <w:pPr>
        <w:rPr>
          <w:b/>
          <w:bCs/>
        </w:rPr>
      </w:pPr>
      <w:r w:rsidRPr="00C36EE6">
        <w:rPr>
          <w:i/>
          <w:iCs/>
        </w:rPr>
        <w:t xml:space="preserve">Han </w:t>
      </w:r>
      <w:r>
        <w:rPr>
          <w:i/>
          <w:iCs/>
        </w:rPr>
        <w:t>&amp;</w:t>
      </w:r>
      <w:r w:rsidRPr="00C36EE6">
        <w:rPr>
          <w:i/>
          <w:iCs/>
        </w:rPr>
        <w:t xml:space="preserve"> Li’s Chinese Taklimakan</w:t>
      </w:r>
      <w:r>
        <w:rPr>
          <w:i/>
          <w:iCs/>
        </w:rPr>
        <w:t xml:space="preserve"> </w:t>
      </w:r>
      <w:r w:rsidR="0074023F">
        <w:rPr>
          <w:i/>
          <w:iCs/>
        </w:rPr>
        <w:t xml:space="preserve">Rally </w:t>
      </w:r>
      <w:r>
        <w:rPr>
          <w:i/>
          <w:iCs/>
        </w:rPr>
        <w:t>win</w:t>
      </w:r>
      <w:r w:rsidRPr="00C36EE6">
        <w:rPr>
          <w:i/>
          <w:iCs/>
        </w:rPr>
        <w:t xml:space="preserve"> </w:t>
      </w:r>
      <w:r>
        <w:rPr>
          <w:i/>
          <w:iCs/>
        </w:rPr>
        <w:t xml:space="preserve">the </w:t>
      </w:r>
      <w:r w:rsidRPr="00C36EE6">
        <w:rPr>
          <w:i/>
          <w:iCs/>
        </w:rPr>
        <w:t>biggest yet for</w:t>
      </w:r>
      <w:r>
        <w:rPr>
          <w:i/>
          <w:iCs/>
        </w:rPr>
        <w:t xml:space="preserve"> </w:t>
      </w:r>
      <w:r w:rsidRPr="00C36EE6">
        <w:rPr>
          <w:i/>
          <w:iCs/>
        </w:rPr>
        <w:t xml:space="preserve">Red-Lined </w:t>
      </w:r>
    </w:p>
    <w:p w14:paraId="5A90E644" w14:textId="77777777" w:rsidR="00C36EE6" w:rsidRDefault="00C36EE6" w:rsidP="0055559B"/>
    <w:p w14:paraId="7E435E7A" w14:textId="5FFB727F" w:rsidR="0055559B" w:rsidRDefault="0055559B" w:rsidP="0055559B">
      <w:r>
        <w:t>Home hero Wei Han</w:t>
      </w:r>
      <w:r w:rsidRPr="0055559B">
        <w:t xml:space="preserve"> </w:t>
      </w:r>
      <w:r>
        <w:t>and navigator Ma Li gave South African rally raid car</w:t>
      </w:r>
      <w:r w:rsidR="004866DB">
        <w:t xml:space="preserve"> manufacturer </w:t>
      </w:r>
      <w:r>
        <w:t xml:space="preserve">Red-Lined its </w:t>
      </w:r>
      <w:r w:rsidR="00C36EE6">
        <w:t>biggest</w:t>
      </w:r>
      <w:r>
        <w:t xml:space="preserve"> international race victory </w:t>
      </w:r>
      <w:r w:rsidR="00C36EE6">
        <w:t xml:space="preserve">yet </w:t>
      </w:r>
      <w:r>
        <w:t xml:space="preserve">when the pair </w:t>
      </w:r>
      <w:r w:rsidR="002E04AD">
        <w:t>brought</w:t>
      </w:r>
      <w:r>
        <w:t xml:space="preserve"> their </w:t>
      </w:r>
      <w:r w:rsidR="002E04AD">
        <w:t xml:space="preserve">Han Wei Motorsport </w:t>
      </w:r>
      <w:r>
        <w:t>Red-Lined REVO</w:t>
      </w:r>
      <w:r w:rsidR="0074023F">
        <w:t xml:space="preserve"> T1</w:t>
      </w:r>
      <w:r>
        <w:t xml:space="preserve">+ </w:t>
      </w:r>
      <w:r w:rsidR="002E04AD">
        <w:t xml:space="preserve">V8 </w:t>
      </w:r>
      <w:r w:rsidR="0097160D">
        <w:t>home to win the Taklimakan Rally</w:t>
      </w:r>
      <w:r w:rsidR="004866DB">
        <w:t xml:space="preserve"> </w:t>
      </w:r>
      <w:r w:rsidR="008A24BA">
        <w:t xml:space="preserve">in China </w:t>
      </w:r>
      <w:r w:rsidR="0097160D">
        <w:t>on Saturday.</w:t>
      </w:r>
    </w:p>
    <w:p w14:paraId="089CA57E" w14:textId="77777777" w:rsidR="0097160D" w:rsidRDefault="0097160D" w:rsidP="0055559B"/>
    <w:p w14:paraId="6D8573FB" w14:textId="6F912139" w:rsidR="009B31F5" w:rsidRDefault="009B31F5" w:rsidP="0097160D">
      <w:r>
        <w:t>Han, Li and their Red-Lined REVO</w:t>
      </w:r>
      <w:r w:rsidR="004866DB">
        <w:t>+</w:t>
      </w:r>
      <w:r w:rsidR="0097160D">
        <w:t xml:space="preserve"> </w:t>
      </w:r>
      <w:r w:rsidR="008A24BA">
        <w:t xml:space="preserve">went on to </w:t>
      </w:r>
      <w:r w:rsidR="0097160D">
        <w:t xml:space="preserve">beat a remarkable 72-car </w:t>
      </w:r>
      <w:r w:rsidR="0074023F">
        <w:t>entr</w:t>
      </w:r>
      <w:r w:rsidR="004866DB">
        <w:t xml:space="preserve">y </w:t>
      </w:r>
      <w:r w:rsidR="0074023F">
        <w:t xml:space="preserve">in the </w:t>
      </w:r>
      <w:r w:rsidR="0097160D">
        <w:t xml:space="preserve">FIA Ultimate </w:t>
      </w:r>
      <w:r w:rsidR="008A24BA">
        <w:t xml:space="preserve">category </w:t>
      </w:r>
      <w:r w:rsidR="00C36EE6">
        <w:t>to w</w:t>
      </w:r>
      <w:r w:rsidR="0097160D">
        <w:t>in th</w:t>
      </w:r>
      <w:r w:rsidR="008A24BA">
        <w:t xml:space="preserve">is </w:t>
      </w:r>
      <w:r w:rsidR="0097160D">
        <w:t>gruelling 12-day</w:t>
      </w:r>
      <w:r w:rsidR="008A24BA">
        <w:t xml:space="preserve">, 11 stage </w:t>
      </w:r>
      <w:r w:rsidR="00A4263D">
        <w:t xml:space="preserve">and </w:t>
      </w:r>
      <w:r w:rsidR="00A4263D" w:rsidRPr="00A4263D">
        <w:t>4</w:t>
      </w:r>
      <w:r w:rsidR="00564332">
        <w:t>,</w:t>
      </w:r>
      <w:r w:rsidR="00A4263D" w:rsidRPr="00A4263D">
        <w:t>600</w:t>
      </w:r>
      <w:r w:rsidRPr="00A4263D">
        <w:t xml:space="preserve">km </w:t>
      </w:r>
      <w:r w:rsidR="0097160D">
        <w:t>race</w:t>
      </w:r>
      <w:r w:rsidR="00A326E6">
        <w:t xml:space="preserve"> otherwise known as the ‘Oriental Dakar’</w:t>
      </w:r>
      <w:r w:rsidR="00A326E6">
        <w:t xml:space="preserve"> </w:t>
      </w:r>
      <w:r w:rsidR="0097160D">
        <w:t xml:space="preserve">across the </w:t>
      </w:r>
      <w:r w:rsidR="0074023F">
        <w:t xml:space="preserve">ever-challenging </w:t>
      </w:r>
      <w:r w:rsidR="0097160D">
        <w:t>Taklimakan desert</w:t>
      </w:r>
      <w:r w:rsidR="00A326E6">
        <w:t>.</w:t>
      </w:r>
      <w:r w:rsidR="008A24BA">
        <w:t xml:space="preserve"> In</w:t>
      </w:r>
      <w:r w:rsidR="00A326E6">
        <w:t xml:space="preserve"> so</w:t>
      </w:r>
      <w:r w:rsidR="008A24BA">
        <w:t xml:space="preserve"> doing, Han </w:t>
      </w:r>
      <w:r w:rsidR="0074023F">
        <w:t>record</w:t>
      </w:r>
      <w:r w:rsidR="00A326E6">
        <w:t xml:space="preserve">ed </w:t>
      </w:r>
      <w:r w:rsidR="0074023F">
        <w:t xml:space="preserve">his </w:t>
      </w:r>
      <w:r w:rsidR="008A24BA">
        <w:t xml:space="preserve">fourth </w:t>
      </w:r>
      <w:r w:rsidR="00D957D9">
        <w:t xml:space="preserve">overall </w:t>
      </w:r>
      <w:r w:rsidR="0074023F">
        <w:t xml:space="preserve">win </w:t>
      </w:r>
      <w:r w:rsidR="004866DB">
        <w:t xml:space="preserve">of </w:t>
      </w:r>
      <w:r w:rsidR="0074023F">
        <w:t>this</w:t>
      </w:r>
      <w:r w:rsidR="00D957D9">
        <w:t xml:space="preserve"> prestigious </w:t>
      </w:r>
      <w:r w:rsidR="0074023F">
        <w:t>event</w:t>
      </w:r>
      <w:r w:rsidR="0097160D">
        <w:t xml:space="preserve">. </w:t>
      </w:r>
    </w:p>
    <w:p w14:paraId="4CF46452" w14:textId="77777777" w:rsidR="009B31F5" w:rsidRDefault="009B31F5" w:rsidP="0097160D"/>
    <w:p w14:paraId="6318449E" w14:textId="1E5A93B7" w:rsidR="0097160D" w:rsidRDefault="009B31F5" w:rsidP="0097160D">
      <w:r>
        <w:t>D</w:t>
      </w:r>
      <w:r w:rsidR="0097160D">
        <w:t xml:space="preserve">ouble reigning Dakar T1 class winner Red-Lined Motorsport has </w:t>
      </w:r>
      <w:r w:rsidR="00D957D9">
        <w:t xml:space="preserve">had numerous T1 class wins </w:t>
      </w:r>
      <w:r w:rsidR="008A24BA">
        <w:t>internationally</w:t>
      </w:r>
      <w:r w:rsidR="0097160D">
        <w:t>,</w:t>
      </w:r>
      <w:r>
        <w:t xml:space="preserve"> but</w:t>
      </w:r>
      <w:r w:rsidR="0097160D">
        <w:t xml:space="preserve"> </w:t>
      </w:r>
      <w:r w:rsidR="00573156">
        <w:t xml:space="preserve">the 2024 </w:t>
      </w:r>
      <w:r w:rsidR="00C36EE6">
        <w:t xml:space="preserve">Taklimakan </w:t>
      </w:r>
      <w:r w:rsidR="00573156">
        <w:t xml:space="preserve">Rally </w:t>
      </w:r>
      <w:r w:rsidR="00C36EE6">
        <w:t xml:space="preserve">was </w:t>
      </w:r>
      <w:r w:rsidR="0097160D">
        <w:t xml:space="preserve">the Kyalami </w:t>
      </w:r>
      <w:r w:rsidR="00BB77DC">
        <w:t>race car</w:t>
      </w:r>
      <w:r w:rsidR="0097160D">
        <w:t xml:space="preserve"> </w:t>
      </w:r>
      <w:r w:rsidR="008A24BA">
        <w:t>manufacturer’s</w:t>
      </w:r>
      <w:r w:rsidR="0097160D">
        <w:t xml:space="preserve"> first major Ultimate </w:t>
      </w:r>
      <w:r w:rsidR="008A24BA">
        <w:t xml:space="preserve">category </w:t>
      </w:r>
      <w:r>
        <w:t xml:space="preserve">rally raid </w:t>
      </w:r>
      <w:r w:rsidR="0097160D">
        <w:t>victor</w:t>
      </w:r>
      <w:r>
        <w:t>y.</w:t>
      </w:r>
    </w:p>
    <w:p w14:paraId="6CA0DBFA" w14:textId="77777777" w:rsidR="00BB77DC" w:rsidRDefault="00BB77DC" w:rsidP="0097160D"/>
    <w:p w14:paraId="3B690DA2" w14:textId="77777777" w:rsidR="00564332" w:rsidRDefault="00564332" w:rsidP="0097160D">
      <w:r>
        <w:t>“</w:t>
      </w:r>
      <w:r w:rsidR="00BB77DC" w:rsidRPr="00BB77DC">
        <w:t>This year's Taklimakan Rally felt like the Dakar Rally in terms of pace</w:t>
      </w:r>
      <w:r w:rsidR="00573156">
        <w:t xml:space="preserve">, </w:t>
      </w:r>
      <w:r w:rsidR="00BB77DC" w:rsidRPr="00BB77DC">
        <w:t xml:space="preserve">the competition was extremely </w:t>
      </w:r>
      <w:r w:rsidR="00573156">
        <w:t xml:space="preserve">hard and the event was </w:t>
      </w:r>
      <w:r w:rsidR="00BB77DC" w:rsidRPr="00BB77DC">
        <w:t>long and gruelling</w:t>
      </w:r>
      <w:r>
        <w:t>,” a</w:t>
      </w:r>
      <w:r w:rsidRPr="00BB77DC">
        <w:t>ccording to Han Wei:</w:t>
      </w:r>
      <w:r w:rsidR="00BB77DC" w:rsidRPr="00BB77DC">
        <w:t xml:space="preserve"> </w:t>
      </w:r>
      <w:r>
        <w:t>“</w:t>
      </w:r>
      <w:r w:rsidR="00BB77DC" w:rsidRPr="00BB77DC">
        <w:t xml:space="preserve">The </w:t>
      </w:r>
      <w:r w:rsidR="004866DB">
        <w:t xml:space="preserve">route </w:t>
      </w:r>
      <w:r w:rsidR="00BB77DC" w:rsidRPr="00BB77DC">
        <w:t xml:space="preserve">this year was particularly </w:t>
      </w:r>
      <w:r w:rsidR="00573156">
        <w:t xml:space="preserve">harsh and </w:t>
      </w:r>
      <w:r w:rsidR="00BB77DC" w:rsidRPr="00BB77DC">
        <w:t xml:space="preserve">challenging, making it especially difficult </w:t>
      </w:r>
      <w:r w:rsidR="00573156">
        <w:t xml:space="preserve">just </w:t>
      </w:r>
      <w:r w:rsidR="00BB77DC" w:rsidRPr="00BB77DC">
        <w:t xml:space="preserve">to </w:t>
      </w:r>
      <w:r w:rsidR="00F553AC">
        <w:t>finish</w:t>
      </w:r>
      <w:r w:rsidR="00573156">
        <w:t xml:space="preserve"> the event</w:t>
      </w:r>
      <w:r w:rsidR="00BB77DC" w:rsidRPr="00BB77DC">
        <w:t xml:space="preserve">. </w:t>
      </w:r>
    </w:p>
    <w:p w14:paraId="5E6A5026" w14:textId="77777777" w:rsidR="00564332" w:rsidRDefault="00564332" w:rsidP="0097160D"/>
    <w:p w14:paraId="67F4495C" w14:textId="31536AD6" w:rsidR="00BB77DC" w:rsidRDefault="00564332" w:rsidP="0097160D">
      <w:r>
        <w:t>“</w:t>
      </w:r>
      <w:r w:rsidR="00BB77DC" w:rsidRPr="00BB77DC">
        <w:t>Winning th</w:t>
      </w:r>
      <w:r w:rsidR="00573156">
        <w:t xml:space="preserve">is </w:t>
      </w:r>
      <w:r w:rsidR="008A24BA">
        <w:t xml:space="preserve">event on its </w:t>
      </w:r>
      <w:r w:rsidR="00BB77DC" w:rsidRPr="00BB77DC">
        <w:t>20</w:t>
      </w:r>
      <w:r w:rsidR="008A24BA" w:rsidRPr="008A24BA">
        <w:rPr>
          <w:vertAlign w:val="superscript"/>
        </w:rPr>
        <w:t>th</w:t>
      </w:r>
      <w:r w:rsidR="008A24BA">
        <w:t xml:space="preserve"> anniversary </w:t>
      </w:r>
      <w:r w:rsidR="00BB77DC" w:rsidRPr="00BB77DC">
        <w:t xml:space="preserve">is </w:t>
      </w:r>
      <w:r w:rsidR="00F553AC">
        <w:t xml:space="preserve">a </w:t>
      </w:r>
      <w:r w:rsidR="00BB77DC" w:rsidRPr="00BB77DC">
        <w:t>great</w:t>
      </w:r>
      <w:r w:rsidR="00F553AC">
        <w:t xml:space="preserve"> achievement </w:t>
      </w:r>
      <w:r w:rsidR="00BB77DC" w:rsidRPr="00BB77DC">
        <w:t>for our team and crew. We thank the organizing committee</w:t>
      </w:r>
      <w:r w:rsidR="008A24BA">
        <w:t xml:space="preserve"> </w:t>
      </w:r>
      <w:r w:rsidR="004866DB">
        <w:t xml:space="preserve">for all their hard work </w:t>
      </w:r>
      <w:r w:rsidR="008A24BA">
        <w:t>and a</w:t>
      </w:r>
      <w:r w:rsidR="00BB77DC" w:rsidRPr="00BB77DC">
        <w:t xml:space="preserve">lthough we have </w:t>
      </w:r>
      <w:r w:rsidR="00F553AC">
        <w:t xml:space="preserve">won </w:t>
      </w:r>
      <w:r w:rsidR="008A24BA">
        <w:t xml:space="preserve">this event </w:t>
      </w:r>
      <w:r w:rsidR="00F553AC">
        <w:t xml:space="preserve">a few times </w:t>
      </w:r>
      <w:r w:rsidR="008A24BA">
        <w:t>before</w:t>
      </w:r>
      <w:r w:rsidR="00BB77DC" w:rsidRPr="00BB77DC">
        <w:t xml:space="preserve">, this gold medal shines </w:t>
      </w:r>
      <w:r w:rsidR="008A24BA">
        <w:t xml:space="preserve">the </w:t>
      </w:r>
      <w:r w:rsidR="00BB77DC" w:rsidRPr="00BB77DC">
        <w:t>brighte</w:t>
      </w:r>
      <w:r w:rsidR="008A24BA">
        <w:t>st</w:t>
      </w:r>
      <w:r w:rsidR="00F553AC">
        <w:t xml:space="preserve"> of them all</w:t>
      </w:r>
      <w:r w:rsidR="00BB77DC" w:rsidRPr="00BB77DC">
        <w:t>.”</w:t>
      </w:r>
    </w:p>
    <w:p w14:paraId="5ADF5FB7" w14:textId="77777777" w:rsidR="0097160D" w:rsidRDefault="0097160D" w:rsidP="0097160D"/>
    <w:p w14:paraId="098CFC06" w14:textId="42E52584" w:rsidR="00564332" w:rsidRDefault="002E04AD" w:rsidP="0055559B">
      <w:r>
        <w:t xml:space="preserve">“Huge congratulations to our </w:t>
      </w:r>
      <w:r w:rsidR="0055559B">
        <w:t>Chinese teammate</w:t>
      </w:r>
      <w:r>
        <w:t xml:space="preserve">s Wei Han and Ma Li on their </w:t>
      </w:r>
      <w:r w:rsidR="0055559B">
        <w:t xml:space="preserve">overall </w:t>
      </w:r>
      <w:r>
        <w:t>Taklimakan Rally</w:t>
      </w:r>
      <w:r w:rsidR="00F553AC">
        <w:t xml:space="preserve"> win!</w:t>
      </w:r>
      <w:r>
        <w:t xml:space="preserve">” Red-Lined Motorsport CEO Terence Marsh added. </w:t>
      </w:r>
      <w:r w:rsidR="0055559B">
        <w:t xml:space="preserve"> </w:t>
      </w:r>
      <w:r>
        <w:t>“</w:t>
      </w:r>
      <w:r w:rsidR="0055559B">
        <w:t xml:space="preserve">This is </w:t>
      </w:r>
      <w:r>
        <w:t xml:space="preserve">a </w:t>
      </w:r>
      <w:r w:rsidR="00564332">
        <w:t xml:space="preserve">major </w:t>
      </w:r>
      <w:r>
        <w:t>win</w:t>
      </w:r>
      <w:r w:rsidR="0055559B">
        <w:t xml:space="preserve"> for </w:t>
      </w:r>
      <w:r w:rsidR="00F553AC">
        <w:t xml:space="preserve">us as a </w:t>
      </w:r>
      <w:r w:rsidR="00573156">
        <w:t>manufacturer</w:t>
      </w:r>
      <w:r w:rsidR="00564332">
        <w:t xml:space="preserve"> and </w:t>
      </w:r>
      <w:r w:rsidR="009B31F5">
        <w:t>a</w:t>
      </w:r>
      <w:r w:rsidR="00573156">
        <w:t xml:space="preserve"> </w:t>
      </w:r>
      <w:r>
        <w:t xml:space="preserve">particularly </w:t>
      </w:r>
      <w:r w:rsidR="00573156">
        <w:t>rewarding one</w:t>
      </w:r>
      <w:r w:rsidR="00564332">
        <w:t>. O</w:t>
      </w:r>
      <w:r w:rsidR="00C36EE6">
        <w:t>ur REVO</w:t>
      </w:r>
      <w:r w:rsidR="00573156">
        <w:t xml:space="preserve"> T1</w:t>
      </w:r>
      <w:r w:rsidR="00C36EE6">
        <w:t>+ V8</w:t>
      </w:r>
      <w:r>
        <w:t xml:space="preserve"> </w:t>
      </w:r>
      <w:r w:rsidR="00F553AC">
        <w:t xml:space="preserve">won </w:t>
      </w:r>
      <w:r w:rsidR="00564332">
        <w:t xml:space="preserve">in a super competitive field of </w:t>
      </w:r>
      <w:r w:rsidR="00573156">
        <w:t xml:space="preserve">Ultimate </w:t>
      </w:r>
      <w:r w:rsidR="00F553AC">
        <w:t>rally raid cars</w:t>
      </w:r>
      <w:r w:rsidR="00564332">
        <w:t>,</w:t>
      </w:r>
      <w:r w:rsidR="008E76B2">
        <w:t xml:space="preserve"> which </w:t>
      </w:r>
      <w:r w:rsidR="00573156">
        <w:t>includ</w:t>
      </w:r>
      <w:r w:rsidR="008E76B2">
        <w:t xml:space="preserve">ed </w:t>
      </w:r>
      <w:r w:rsidR="00F553AC">
        <w:t>22 T1+ machines</w:t>
      </w:r>
      <w:r w:rsidR="00564332">
        <w:t xml:space="preserve"> from </w:t>
      </w:r>
      <w:r>
        <w:t xml:space="preserve">most </w:t>
      </w:r>
      <w:r w:rsidR="00F553AC">
        <w:t xml:space="preserve">of the </w:t>
      </w:r>
      <w:r w:rsidR="0055559B">
        <w:t xml:space="preserve">leading international manufacturers. </w:t>
      </w:r>
    </w:p>
    <w:p w14:paraId="0E0BC9E3" w14:textId="77777777" w:rsidR="00564332" w:rsidRDefault="00564332" w:rsidP="0055559B"/>
    <w:p w14:paraId="4024F902" w14:textId="280C2269" w:rsidR="00694E63" w:rsidRDefault="00564332" w:rsidP="0055559B">
      <w:r>
        <w:t>“</w:t>
      </w:r>
      <w:r w:rsidR="002E04AD">
        <w:t>The Taklimakan Rally</w:t>
      </w:r>
      <w:r w:rsidR="0055559B">
        <w:t xml:space="preserve"> is regarded as the </w:t>
      </w:r>
      <w:r w:rsidR="008E76B2">
        <w:t xml:space="preserve">second </w:t>
      </w:r>
      <w:r w:rsidR="0055559B">
        <w:t xml:space="preserve">biggest </w:t>
      </w:r>
      <w:r w:rsidR="002E04AD">
        <w:t>r</w:t>
      </w:r>
      <w:r w:rsidR="0055559B">
        <w:t xml:space="preserve">ally </w:t>
      </w:r>
      <w:r w:rsidR="002E04AD">
        <w:t>r</w:t>
      </w:r>
      <w:r w:rsidR="0055559B">
        <w:t xml:space="preserve">aid </w:t>
      </w:r>
      <w:r w:rsidR="002E04AD">
        <w:t>race</w:t>
      </w:r>
      <w:r w:rsidR="0055559B">
        <w:t xml:space="preserve"> in the world </w:t>
      </w:r>
      <w:r w:rsidR="002E04AD">
        <w:t>after the Dakar,</w:t>
      </w:r>
      <w:r w:rsidR="009B31F5">
        <w:t xml:space="preserve"> so</w:t>
      </w:r>
      <w:r w:rsidR="0055559B">
        <w:t xml:space="preserve"> </w:t>
      </w:r>
      <w:r w:rsidR="002E04AD">
        <w:t>a</w:t>
      </w:r>
      <w:r w:rsidR="0055559B">
        <w:t xml:space="preserve"> massive </w:t>
      </w:r>
      <w:r w:rsidR="002E04AD">
        <w:t>s</w:t>
      </w:r>
      <w:r w:rsidR="009B31F5">
        <w:t>h</w:t>
      </w:r>
      <w:r w:rsidR="002E04AD">
        <w:t>out</w:t>
      </w:r>
      <w:r w:rsidR="009B31F5">
        <w:t>-</w:t>
      </w:r>
      <w:r w:rsidR="002E04AD">
        <w:t>out</w:t>
      </w:r>
      <w:r w:rsidR="0055559B">
        <w:t xml:space="preserve"> </w:t>
      </w:r>
      <w:r w:rsidR="00F553AC">
        <w:t xml:space="preserve">once again </w:t>
      </w:r>
      <w:r w:rsidR="0055559B">
        <w:t xml:space="preserve">to Wei Han and his Han Wei Motorsport team </w:t>
      </w:r>
      <w:r w:rsidR="002E04AD">
        <w:t xml:space="preserve">on </w:t>
      </w:r>
      <w:r w:rsidR="00573156">
        <w:t xml:space="preserve">what is </w:t>
      </w:r>
      <w:r w:rsidR="002E04AD">
        <w:t>a truly</w:t>
      </w:r>
      <w:r w:rsidR="0055559B">
        <w:t xml:space="preserve"> incredible achievement</w:t>
      </w:r>
      <w:r>
        <w:t>.</w:t>
      </w:r>
      <w:r w:rsidR="00047093">
        <w:t xml:space="preserve"> We are extremely proud</w:t>
      </w:r>
      <w:r>
        <w:t>,</w:t>
      </w:r>
      <w:r w:rsidR="00047093">
        <w:t xml:space="preserve"> to say the </w:t>
      </w:r>
      <w:r>
        <w:t xml:space="preserve">very </w:t>
      </w:r>
      <w:r w:rsidR="00047093">
        <w:t>least!”</w:t>
      </w:r>
    </w:p>
    <w:p w14:paraId="28F0C97B" w14:textId="08F8DDA0" w:rsidR="0055559B" w:rsidRDefault="0055559B" w:rsidP="0055559B"/>
    <w:p w14:paraId="57DF216E" w14:textId="77777777" w:rsidR="0055559B" w:rsidRDefault="0055559B" w:rsidP="0055559B"/>
    <w:sectPr w:rsidR="00555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9B"/>
    <w:rsid w:val="00047093"/>
    <w:rsid w:val="002C6880"/>
    <w:rsid w:val="002E04AD"/>
    <w:rsid w:val="003B0726"/>
    <w:rsid w:val="00423160"/>
    <w:rsid w:val="004866DB"/>
    <w:rsid w:val="00515963"/>
    <w:rsid w:val="0055559B"/>
    <w:rsid w:val="00564332"/>
    <w:rsid w:val="00573156"/>
    <w:rsid w:val="00694E63"/>
    <w:rsid w:val="0074023F"/>
    <w:rsid w:val="007E1783"/>
    <w:rsid w:val="008A24BA"/>
    <w:rsid w:val="008E76B2"/>
    <w:rsid w:val="0097160D"/>
    <w:rsid w:val="009B31F5"/>
    <w:rsid w:val="00A326E6"/>
    <w:rsid w:val="00A4263D"/>
    <w:rsid w:val="00AB1EDF"/>
    <w:rsid w:val="00B0374C"/>
    <w:rsid w:val="00BB77DC"/>
    <w:rsid w:val="00C36EE6"/>
    <w:rsid w:val="00D957D9"/>
    <w:rsid w:val="00E12B66"/>
    <w:rsid w:val="00E75BEE"/>
    <w:rsid w:val="00F553AC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30CF"/>
  <w15:chartTrackingRefBased/>
  <w15:docId w15:val="{7939B3D6-B001-8546-98AA-BD992318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5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5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5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5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5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59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59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59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59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59B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59B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59B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59B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59B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59B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59B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59B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59B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555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59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59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559B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55559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559B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5555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55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5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59B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5555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3</cp:revision>
  <dcterms:created xsi:type="dcterms:W3CDTF">2024-06-02T06:45:00Z</dcterms:created>
  <dcterms:modified xsi:type="dcterms:W3CDTF">2024-06-02T06:47:00Z</dcterms:modified>
</cp:coreProperties>
</file>