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D94C9" w14:textId="47272C57" w:rsidR="009B6AC4" w:rsidRPr="00573655" w:rsidRDefault="00573655" w:rsidP="005C2BDD">
      <w:pPr>
        <w:rPr>
          <w:b/>
          <w:bCs/>
        </w:rPr>
      </w:pPr>
      <w:r w:rsidRPr="00573655">
        <w:rPr>
          <w:b/>
          <w:bCs/>
        </w:rPr>
        <w:t>HOT RACING WARMS DUNLOP WINTER FESTIVAL</w:t>
      </w:r>
    </w:p>
    <w:p w14:paraId="38235011" w14:textId="29B3DC03" w:rsidR="00573655" w:rsidRPr="00573655" w:rsidRDefault="00573655" w:rsidP="005C2BDD">
      <w:pPr>
        <w:rPr>
          <w:i/>
          <w:iCs/>
        </w:rPr>
      </w:pPr>
      <w:r w:rsidRPr="00573655">
        <w:rPr>
          <w:i/>
          <w:iCs/>
        </w:rPr>
        <w:t>Thrills from dawn to dusk as Gauteng racers impress</w:t>
      </w:r>
    </w:p>
    <w:p w14:paraId="0AB9557D" w14:textId="77777777" w:rsidR="00573655" w:rsidRDefault="00573655" w:rsidP="005C2BDD"/>
    <w:p w14:paraId="493E3421" w14:textId="13213639" w:rsidR="00573655" w:rsidRDefault="00573655" w:rsidP="005C2BDD">
      <w:r>
        <w:t>Zwartkops’ Dunlop Winter Festival may have race</w:t>
      </w:r>
      <w:r w:rsidR="00721893">
        <w:t>d</w:t>
      </w:r>
      <w:r>
        <w:t xml:space="preserve"> in </w:t>
      </w:r>
      <w:r w:rsidR="00721893">
        <w:t xml:space="preserve">the </w:t>
      </w:r>
      <w:r>
        <w:t xml:space="preserve">fresh </w:t>
      </w:r>
      <w:r w:rsidR="00721893">
        <w:t>conditions expected of the Highveld at this time of the year but track action from the top drawer across the board and a festival atmosphere at the Pretoria circuit made for some great entertainment. The warmth spread far further too, as racers and fans also generously donated charity blankets to warm those for whom it matters most.</w:t>
      </w:r>
    </w:p>
    <w:p w14:paraId="74535D2E" w14:textId="77777777" w:rsidR="00721893" w:rsidRDefault="00721893" w:rsidP="005C2BDD"/>
    <w:p w14:paraId="78F3DA6B" w14:textId="7F5E318F" w:rsidR="00701C57" w:rsidRDefault="00721893" w:rsidP="00701C57">
      <w:r>
        <w:t xml:space="preserve">On track, </w:t>
      </w:r>
      <w:r w:rsidR="00A638FC">
        <w:t xml:space="preserve">Julian Fameliaris made no mistake as he sped to the opening </w:t>
      </w:r>
      <w:r w:rsidR="00B0397D">
        <w:t xml:space="preserve">Mobil 1 </w:t>
      </w:r>
      <w:r w:rsidR="00A638FC" w:rsidRPr="009B6AC4">
        <w:t xml:space="preserve">V8 </w:t>
      </w:r>
      <w:r w:rsidR="00A638FC">
        <w:t>S</w:t>
      </w:r>
      <w:r w:rsidR="00A638FC" w:rsidRPr="009B6AC4">
        <w:t>upercars</w:t>
      </w:r>
      <w:r w:rsidR="00A638FC">
        <w:t xml:space="preserve"> win in his Corvette from Thomas Reib’s Lumina. Warren Lombard in a Mustang, Franco di Matteo Jaguar XKR</w:t>
      </w:r>
      <w:r>
        <w:t>,</w:t>
      </w:r>
      <w:r w:rsidR="00A638FC">
        <w:t xml:space="preserve"> Terry Wilford’s Mustang</w:t>
      </w:r>
      <w:r>
        <w:t xml:space="preserve"> and</w:t>
      </w:r>
      <w:r w:rsidR="00A638FC">
        <w:t xml:space="preserve"> </w:t>
      </w:r>
      <w:r w:rsidR="00B0397D">
        <w:t xml:space="preserve">GT2 winner </w:t>
      </w:r>
      <w:r w:rsidR="00A638FC">
        <w:t>Shaun Holtzhausen followed in his Lumina from Auke Compaan’s Mustang</w:t>
      </w:r>
      <w:r w:rsidR="00B0397D">
        <w:t xml:space="preserve"> and </w:t>
      </w:r>
      <w:r w:rsidR="00A638FC">
        <w:t>Steve Herbst</w:t>
      </w:r>
      <w:r w:rsidR="00B0397D">
        <w:t>’</w:t>
      </w:r>
      <w:r w:rsidR="00A638FC">
        <w:t>s Corvette</w:t>
      </w:r>
      <w:r w:rsidR="009B6AC4" w:rsidRPr="009B6AC4">
        <w:t xml:space="preserve">. Wilford </w:t>
      </w:r>
      <w:r w:rsidR="00A638FC">
        <w:t xml:space="preserve">then </w:t>
      </w:r>
      <w:r w:rsidR="009B6AC4">
        <w:t xml:space="preserve">led </w:t>
      </w:r>
      <w:r w:rsidR="009B6AC4" w:rsidRPr="009B6AC4">
        <w:t>Inverted grid</w:t>
      </w:r>
      <w:r w:rsidR="009B6AC4">
        <w:t xml:space="preserve"> race 2 until he stopped </w:t>
      </w:r>
      <w:r w:rsidR="00701C57">
        <w:t>to leave a delighted Warren Lombard to lead Franco di Matteo</w:t>
      </w:r>
      <w:r w:rsidR="00B0397D">
        <w:t xml:space="preserve"> home to take the day</w:t>
      </w:r>
      <w:r>
        <w:t>.</w:t>
      </w:r>
      <w:r w:rsidR="00701C57">
        <w:t xml:space="preserve"> </w:t>
      </w:r>
      <w:r w:rsidR="00701C57" w:rsidRPr="009B6AC4">
        <w:t xml:space="preserve">Reib </w:t>
      </w:r>
      <w:r w:rsidR="00701C57">
        <w:t>kept</w:t>
      </w:r>
      <w:r w:rsidR="00701C57" w:rsidRPr="009B6AC4">
        <w:t xml:space="preserve"> Fameliaris</w:t>
      </w:r>
      <w:r w:rsidR="00701C57">
        <w:t xml:space="preserve"> behind for third</w:t>
      </w:r>
      <w:r>
        <w:t xml:space="preserve"> as</w:t>
      </w:r>
      <w:r w:rsidR="00A638FC">
        <w:t xml:space="preserve"> </w:t>
      </w:r>
      <w:r w:rsidR="00701C57">
        <w:t>Marx</w:t>
      </w:r>
      <w:r w:rsidR="00B0397D">
        <w:t xml:space="preserve"> took GT2 from </w:t>
      </w:r>
      <w:r>
        <w:t xml:space="preserve">class </w:t>
      </w:r>
      <w:r w:rsidR="00B0397D">
        <w:t xml:space="preserve">day winner </w:t>
      </w:r>
      <w:r w:rsidR="00701C57">
        <w:t>Holtzhausen</w:t>
      </w:r>
      <w:r w:rsidR="00B0397D">
        <w:t xml:space="preserve"> and </w:t>
      </w:r>
      <w:r w:rsidR="00701C57">
        <w:t>Compaan</w:t>
      </w:r>
      <w:r w:rsidR="00B0397D">
        <w:t>.</w:t>
      </w:r>
    </w:p>
    <w:p w14:paraId="577255D8" w14:textId="77777777" w:rsidR="009B6AC4" w:rsidRDefault="009B6AC4" w:rsidP="005C2BDD"/>
    <w:p w14:paraId="157EB38E" w14:textId="70DC33EA" w:rsidR="005C2BDD" w:rsidRDefault="009B6AC4" w:rsidP="005C2BDD">
      <w:r>
        <w:t xml:space="preserve">Wayne Masters overcame a fast starting </w:t>
      </w:r>
      <w:r w:rsidR="005C2BDD">
        <w:t xml:space="preserve">Luigi Ferro </w:t>
      </w:r>
      <w:r>
        <w:t xml:space="preserve">to win the opening PABAR VW heat </w:t>
      </w:r>
      <w:r w:rsidR="00721893">
        <w:t>before</w:t>
      </w:r>
      <w:r>
        <w:t xml:space="preserve"> Bevin Masters recovered from a poor getaway to beat Ferro to second. Behind them, Stuart Mack survived to win b</w:t>
      </w:r>
      <w:r w:rsidR="005C2BDD">
        <w:t>umper car Class B</w:t>
      </w:r>
      <w:r>
        <w:t xml:space="preserve"> from</w:t>
      </w:r>
      <w:r w:rsidR="005C2BDD">
        <w:t xml:space="preserve"> Shiren Rajpaul </w:t>
      </w:r>
      <w:r>
        <w:t xml:space="preserve">and Jacques Hayes, </w:t>
      </w:r>
      <w:r w:rsidR="00721893">
        <w:t>while</w:t>
      </w:r>
      <w:r>
        <w:t xml:space="preserve"> young</w:t>
      </w:r>
      <w:r w:rsidR="005C2BDD">
        <w:t xml:space="preserve"> </w:t>
      </w:r>
      <w:r>
        <w:t xml:space="preserve">Chris Tait took C from </w:t>
      </w:r>
      <w:r w:rsidR="005C2BDD">
        <w:t xml:space="preserve">Andy Gossman </w:t>
      </w:r>
      <w:r>
        <w:t>and</w:t>
      </w:r>
      <w:r w:rsidR="005C2BDD">
        <w:t xml:space="preserve"> Kyle Petersen</w:t>
      </w:r>
      <w:r>
        <w:t xml:space="preserve">. </w:t>
      </w:r>
      <w:r w:rsidR="005C2BDD">
        <w:t xml:space="preserve">Wayne </w:t>
      </w:r>
      <w:r w:rsidR="00721893">
        <w:t xml:space="preserve">then </w:t>
      </w:r>
      <w:r>
        <w:t xml:space="preserve">beat </w:t>
      </w:r>
      <w:r w:rsidR="005C2BDD">
        <w:t>Bevin</w:t>
      </w:r>
      <w:r>
        <w:t xml:space="preserve"> Masters an</w:t>
      </w:r>
      <w:r w:rsidR="005C2BDD" w:rsidRPr="00942C57">
        <w:t>d Luigi Ferro</w:t>
      </w:r>
      <w:r>
        <w:t xml:space="preserve"> in a thrilling race 2</w:t>
      </w:r>
      <w:r w:rsidR="00721893">
        <w:t>,</w:t>
      </w:r>
      <w:r>
        <w:t xml:space="preserve"> as</w:t>
      </w:r>
      <w:r w:rsidR="005C2BDD">
        <w:t xml:space="preserve"> Mack </w:t>
      </w:r>
      <w:r>
        <w:t xml:space="preserve">did the B double over </w:t>
      </w:r>
      <w:r w:rsidR="005C2BDD">
        <w:t xml:space="preserve">Ethan Coetzee </w:t>
      </w:r>
      <w:r>
        <w:t>and</w:t>
      </w:r>
      <w:r w:rsidR="005C2BDD">
        <w:t xml:space="preserve"> Hayes</w:t>
      </w:r>
      <w:r w:rsidR="00721893">
        <w:t>,</w:t>
      </w:r>
      <w:r w:rsidR="005C2BDD">
        <w:t xml:space="preserve"> </w:t>
      </w:r>
      <w:r>
        <w:t xml:space="preserve">and </w:t>
      </w:r>
      <w:r w:rsidR="005C2BDD">
        <w:t>Gossman took revenge</w:t>
      </w:r>
      <w:r>
        <w:t xml:space="preserve"> on</w:t>
      </w:r>
      <w:r w:rsidR="005C2BDD">
        <w:t xml:space="preserve"> Tate </w:t>
      </w:r>
      <w:r>
        <w:t>and</w:t>
      </w:r>
      <w:r w:rsidR="005C2BDD">
        <w:t xml:space="preserve"> Petersen</w:t>
      </w:r>
      <w:r>
        <w:t xml:space="preserve"> in C.</w:t>
      </w:r>
    </w:p>
    <w:p w14:paraId="65836C83" w14:textId="3CC6A957" w:rsidR="00E76907" w:rsidRDefault="00E76907" w:rsidP="00E76907"/>
    <w:p w14:paraId="02D19BCA" w14:textId="49062A8E" w:rsidR="00654A1B" w:rsidRDefault="00A638FC" w:rsidP="00654A1B">
      <w:r>
        <w:t xml:space="preserve">Ryan Naicker </w:t>
      </w:r>
      <w:r w:rsidR="00B0397D">
        <w:t xml:space="preserve">upset the BMW M Performance Parts Series applecart by taking the opening race win from Class A rivals </w:t>
      </w:r>
      <w:r>
        <w:t xml:space="preserve">Leon Loubser </w:t>
      </w:r>
      <w:r w:rsidR="00B0397D">
        <w:t xml:space="preserve">and </w:t>
      </w:r>
      <w:r>
        <w:t>Fabio Fedetto</w:t>
      </w:r>
      <w:r w:rsidR="00B0397D">
        <w:t xml:space="preserve">. </w:t>
      </w:r>
      <w:r>
        <w:t xml:space="preserve">Renier Smith </w:t>
      </w:r>
      <w:r w:rsidR="00B0397D">
        <w:t xml:space="preserve">beat </w:t>
      </w:r>
      <w:r>
        <w:t xml:space="preserve">Nek Makris </w:t>
      </w:r>
      <w:r w:rsidR="00B0397D">
        <w:t xml:space="preserve">and </w:t>
      </w:r>
      <w:r>
        <w:t>Oz Biagioni</w:t>
      </w:r>
      <w:r w:rsidR="00B0397D">
        <w:t xml:space="preserve"> in Class B, while </w:t>
      </w:r>
      <w:r>
        <w:t xml:space="preserve">Devin Robertson </w:t>
      </w:r>
      <w:r w:rsidR="00B0397D">
        <w:t xml:space="preserve">took Class C from </w:t>
      </w:r>
      <w:r>
        <w:t>Jan Eversteyn</w:t>
      </w:r>
      <w:r w:rsidR="00B0397D">
        <w:t xml:space="preserve">. </w:t>
      </w:r>
      <w:r>
        <w:t>Racing on their own</w:t>
      </w:r>
      <w:r w:rsidR="00721893">
        <w:t xml:space="preserve">, </w:t>
      </w:r>
      <w:r w:rsidR="00B0397D">
        <w:t xml:space="preserve">George Economides took Class D from Cobus Bohmer, while </w:t>
      </w:r>
      <w:r w:rsidR="00B0397D" w:rsidRPr="00B0397D">
        <w:t>Johan Miller</w:t>
      </w:r>
      <w:r w:rsidR="00B0397D">
        <w:t xml:space="preserve"> won in </w:t>
      </w:r>
      <w:r w:rsidR="00573655">
        <w:t>E</w:t>
      </w:r>
      <w:r w:rsidR="00B0397D">
        <w:t xml:space="preserve"> from </w:t>
      </w:r>
      <w:r w:rsidR="00B0397D" w:rsidRPr="00B0397D">
        <w:t>Michael Grobler</w:t>
      </w:r>
      <w:r w:rsidR="00B0397D">
        <w:t xml:space="preserve">. </w:t>
      </w:r>
      <w:r w:rsidR="00654A1B">
        <w:t>Naicker</w:t>
      </w:r>
      <w:r w:rsidR="00B0397D">
        <w:t xml:space="preserve"> then rubbed it in with </w:t>
      </w:r>
      <w:r w:rsidR="00721893">
        <w:t>the</w:t>
      </w:r>
      <w:r w:rsidR="00B0397D">
        <w:t xml:space="preserve"> second</w:t>
      </w:r>
      <w:r w:rsidR="00721893">
        <w:t xml:space="preserve"> race win</w:t>
      </w:r>
      <w:r w:rsidR="00573655">
        <w:t xml:space="preserve">, </w:t>
      </w:r>
      <w:r w:rsidR="00654A1B">
        <w:t xml:space="preserve">Makris </w:t>
      </w:r>
      <w:r w:rsidR="00573655">
        <w:t xml:space="preserve">turned the </w:t>
      </w:r>
      <w:r w:rsidR="00BC20B0">
        <w:t xml:space="preserve">B </w:t>
      </w:r>
      <w:r w:rsidR="00573655">
        <w:t>tables on</w:t>
      </w:r>
      <w:r w:rsidR="00654A1B">
        <w:t xml:space="preserve"> Smith</w:t>
      </w:r>
      <w:r w:rsidR="00721893">
        <w:t>.</w:t>
      </w:r>
      <w:r w:rsidR="00573655">
        <w:t xml:space="preserve"> </w:t>
      </w:r>
      <w:r w:rsidR="00654A1B">
        <w:t xml:space="preserve">Robertson </w:t>
      </w:r>
      <w:r w:rsidR="00573655">
        <w:t>and Economides did the C and D double</w:t>
      </w:r>
      <w:r w:rsidR="00721893">
        <w:t>,</w:t>
      </w:r>
      <w:r w:rsidR="00573655">
        <w:t xml:space="preserve"> and Matthew </w:t>
      </w:r>
      <w:r>
        <w:t xml:space="preserve">Wadeley </w:t>
      </w:r>
      <w:r w:rsidR="00573655">
        <w:t xml:space="preserve">beat </w:t>
      </w:r>
      <w:r>
        <w:t>Miller</w:t>
      </w:r>
      <w:r w:rsidR="00573655">
        <w:t xml:space="preserve"> in E.</w:t>
      </w:r>
    </w:p>
    <w:p w14:paraId="620F446B" w14:textId="77777777" w:rsidR="00573655" w:rsidRDefault="00573655" w:rsidP="00654A1B"/>
    <w:p w14:paraId="0069B504" w14:textId="73BF11FB" w:rsidR="00A638FC" w:rsidRDefault="00B0397D" w:rsidP="00654A1B">
      <w:r>
        <w:t>Peter Hills</w:t>
      </w:r>
      <w:r w:rsidR="00573655">
        <w:t xml:space="preserve"> finally put an end to </w:t>
      </w:r>
      <w:r>
        <w:t>Lendl Jansen</w:t>
      </w:r>
      <w:r w:rsidR="00573655">
        <w:t xml:space="preserve">’s unbeaten 2024 DOE Formula Vee powered by CIM Lubri Fuel run by beating him to the opening heat win. </w:t>
      </w:r>
      <w:r>
        <w:t xml:space="preserve">Shaun van de Linde </w:t>
      </w:r>
      <w:r w:rsidR="00573655">
        <w:t xml:space="preserve">watched it </w:t>
      </w:r>
      <w:r w:rsidR="00721893">
        <w:t xml:space="preserve">all </w:t>
      </w:r>
      <w:r w:rsidR="00573655">
        <w:t xml:space="preserve">go down </w:t>
      </w:r>
      <w:r w:rsidR="00721893">
        <w:t>ahead of</w:t>
      </w:r>
      <w:r w:rsidR="00573655">
        <w:t xml:space="preserve"> </w:t>
      </w:r>
      <w:r>
        <w:t>Brandon Hills</w:t>
      </w:r>
      <w:r w:rsidR="00573655">
        <w:t xml:space="preserve">, </w:t>
      </w:r>
      <w:r>
        <w:t>Richard Carr</w:t>
      </w:r>
      <w:r w:rsidR="00573655">
        <w:t xml:space="preserve"> and </w:t>
      </w:r>
      <w:r>
        <w:t>Johan Gouws</w:t>
      </w:r>
      <w:r w:rsidR="00573655">
        <w:t xml:space="preserve">. </w:t>
      </w:r>
      <w:r w:rsidR="00A638FC">
        <w:t>B</w:t>
      </w:r>
      <w:r w:rsidR="00A638FC" w:rsidRPr="00A638FC">
        <w:t xml:space="preserve">randon Hills </w:t>
      </w:r>
      <w:r w:rsidR="00573655">
        <w:t xml:space="preserve">then came from behind to pip dad </w:t>
      </w:r>
      <w:r w:rsidR="00A638FC" w:rsidRPr="00A638FC">
        <w:t xml:space="preserve">Peter </w:t>
      </w:r>
      <w:r w:rsidR="00573655">
        <w:t>to the post with</w:t>
      </w:r>
      <w:r w:rsidR="00A638FC" w:rsidRPr="00A638FC">
        <w:t xml:space="preserve"> Jansen </w:t>
      </w:r>
      <w:r w:rsidR="00573655">
        <w:t>only third</w:t>
      </w:r>
      <w:r w:rsidR="00721893">
        <w:t xml:space="preserve"> in the second race</w:t>
      </w:r>
      <w:r w:rsidR="00573655">
        <w:t>. V</w:t>
      </w:r>
      <w:r w:rsidR="00A638FC" w:rsidRPr="00A638FC">
        <w:t xml:space="preserve">an de Linde </w:t>
      </w:r>
      <w:r w:rsidR="00573655">
        <w:t xml:space="preserve">followed from </w:t>
      </w:r>
      <w:r w:rsidR="00A638FC" w:rsidRPr="00A638FC">
        <w:t>Theodore Vermaak</w:t>
      </w:r>
      <w:r w:rsidR="00573655">
        <w:t xml:space="preserve">, </w:t>
      </w:r>
      <w:r w:rsidR="00A638FC" w:rsidRPr="00A638FC">
        <w:t xml:space="preserve">Kyle Watt </w:t>
      </w:r>
      <w:r w:rsidR="00573655">
        <w:t xml:space="preserve">and </w:t>
      </w:r>
      <w:r w:rsidR="00A638FC" w:rsidRPr="00A638FC">
        <w:t>Marcel Blignaut</w:t>
      </w:r>
      <w:r w:rsidR="00573655">
        <w:t>.</w:t>
      </w:r>
    </w:p>
    <w:p w14:paraId="50FF50C9" w14:textId="77777777" w:rsidR="00B0397D" w:rsidRDefault="00B0397D" w:rsidP="00654A1B"/>
    <w:p w14:paraId="3B2FBFCA" w14:textId="712CC95A" w:rsidR="00701C57" w:rsidRDefault="00745C04" w:rsidP="00141A79">
      <w:r>
        <w:t xml:space="preserve">George Economides was in imperious form as he stormed to Ferro Energia 111 </w:t>
      </w:r>
      <w:r w:rsidR="00721893">
        <w:t xml:space="preserve">Sports &amp; Saloons </w:t>
      </w:r>
      <w:r>
        <w:t>victory in his turbo Golf with Lenard Archer’s BMW Phillip Meyer</w:t>
      </w:r>
      <w:r w:rsidRPr="00745C04">
        <w:t xml:space="preserve"> </w:t>
      </w:r>
      <w:r>
        <w:t>and h</w:t>
      </w:r>
      <w:r w:rsidR="00B0397D">
        <w:t>i</w:t>
      </w:r>
      <w:r>
        <w:t>s Porsche 924 GTR, Mark du Toit’s</w:t>
      </w:r>
      <w:r w:rsidRPr="00745C04">
        <w:t xml:space="preserve"> </w:t>
      </w:r>
      <w:r>
        <w:t xml:space="preserve">BMW Z4 and Dawie Olivier’s BMW in </w:t>
      </w:r>
      <w:r w:rsidR="00701C57">
        <w:t xml:space="preserve">chase. </w:t>
      </w:r>
      <w:r>
        <w:t>Melanie Spurr took class A</w:t>
      </w:r>
      <w:r w:rsidRPr="00E76907">
        <w:t xml:space="preserve"> </w:t>
      </w:r>
      <w:r w:rsidR="00701C57">
        <w:t>in her</w:t>
      </w:r>
      <w:r>
        <w:t xml:space="preserve"> Golf</w:t>
      </w:r>
      <w:r w:rsidR="00701C57">
        <w:t xml:space="preserve">, </w:t>
      </w:r>
      <w:r>
        <w:t>Wayne Lebotschy</w:t>
      </w:r>
      <w:r w:rsidR="00701C57">
        <w:t xml:space="preserve">’s Golf </w:t>
      </w:r>
      <w:r>
        <w:t xml:space="preserve"> won Class B from</w:t>
      </w:r>
      <w:r w:rsidRPr="00745C04">
        <w:t xml:space="preserve"> </w:t>
      </w:r>
      <w:r>
        <w:t>Luigi Ferro Polo, Ian Ehlers</w:t>
      </w:r>
      <w:r w:rsidR="00721893">
        <w:t>’</w:t>
      </w:r>
      <w:r>
        <w:t xml:space="preserve"> Golf took Class X</w:t>
      </w:r>
      <w:r w:rsidRPr="00745C04">
        <w:t xml:space="preserve"> </w:t>
      </w:r>
      <w:r>
        <w:t>and Wouter Roos’ Polo Class C as Seten Naidoo and h</w:t>
      </w:r>
      <w:r w:rsidR="00701C57">
        <w:t>i</w:t>
      </w:r>
      <w:r>
        <w:t>s new Corsa beat Kiresen Reddy’s</w:t>
      </w:r>
      <w:r w:rsidR="00701C57">
        <w:t xml:space="preserve"> </w:t>
      </w:r>
      <w:r>
        <w:t xml:space="preserve">Civic </w:t>
      </w:r>
      <w:r w:rsidR="00701C57">
        <w:t xml:space="preserve">in SuperHatch. </w:t>
      </w:r>
    </w:p>
    <w:p w14:paraId="173334E7" w14:textId="77777777" w:rsidR="00701C57" w:rsidRDefault="00701C57" w:rsidP="00141A79"/>
    <w:p w14:paraId="2B0DFC68" w14:textId="451E6DCD" w:rsidR="009B6AC4" w:rsidRDefault="00141A79" w:rsidP="005C2BDD">
      <w:r>
        <w:lastRenderedPageBreak/>
        <w:t xml:space="preserve">Economides </w:t>
      </w:r>
      <w:r w:rsidR="00701C57">
        <w:t xml:space="preserve">repeated his dominant form in race 2 from </w:t>
      </w:r>
      <w:r>
        <w:t>du Toit</w:t>
      </w:r>
      <w:r w:rsidR="00701C57">
        <w:t xml:space="preserve">, </w:t>
      </w:r>
      <w:r>
        <w:t>Troy Marais</w:t>
      </w:r>
      <w:r w:rsidR="00701C57">
        <w:t xml:space="preserve">’ Toyota 86, </w:t>
      </w:r>
      <w:r>
        <w:t>Olivier</w:t>
      </w:r>
      <w:r w:rsidRPr="00E76907">
        <w:t xml:space="preserve"> </w:t>
      </w:r>
      <w:r w:rsidR="00701C57">
        <w:t xml:space="preserve">and </w:t>
      </w:r>
      <w:r>
        <w:t>Phillip Meyer</w:t>
      </w:r>
      <w:r w:rsidR="00701C57">
        <w:t xml:space="preserve">. </w:t>
      </w:r>
      <w:r>
        <w:t xml:space="preserve">Spurr took class </w:t>
      </w:r>
      <w:r w:rsidR="00701C57">
        <w:t xml:space="preserve">A, </w:t>
      </w:r>
      <w:r>
        <w:t>Ian Ehlers</w:t>
      </w:r>
      <w:r w:rsidR="00701C57">
        <w:t>’</w:t>
      </w:r>
      <w:r>
        <w:t xml:space="preserve"> Golf</w:t>
      </w:r>
      <w:r w:rsidR="00701C57">
        <w:t xml:space="preserve"> B, </w:t>
      </w:r>
      <w:r>
        <w:t>Luigi Ferro</w:t>
      </w:r>
      <w:r w:rsidR="00701C57">
        <w:t>’s</w:t>
      </w:r>
      <w:r>
        <w:t xml:space="preserve"> Polo</w:t>
      </w:r>
      <w:r w:rsidR="00701C57">
        <w:t xml:space="preserve"> X and Roos </w:t>
      </w:r>
      <w:r w:rsidR="00BC20B0">
        <w:t>C</w:t>
      </w:r>
      <w:r w:rsidR="00701C57">
        <w:t xml:space="preserve">. There was also a SuperHatch Invitational where </w:t>
      </w:r>
      <w:r w:rsidR="00654A1B">
        <w:t>Francois Henning</w:t>
      </w:r>
      <w:r w:rsidR="00701C57">
        <w:t>’s</w:t>
      </w:r>
      <w:r w:rsidR="00654A1B">
        <w:t xml:space="preserve"> Polo</w:t>
      </w:r>
      <w:r w:rsidR="00701C57">
        <w:t xml:space="preserve"> beat </w:t>
      </w:r>
      <w:r w:rsidR="00654A1B">
        <w:t>Reddy</w:t>
      </w:r>
      <w:r w:rsidR="00701C57">
        <w:t>’s</w:t>
      </w:r>
      <w:r w:rsidR="00654A1B">
        <w:t xml:space="preserve"> Civic</w:t>
      </w:r>
      <w:r w:rsidR="00701C57">
        <w:t xml:space="preserve">, </w:t>
      </w:r>
      <w:r w:rsidR="00654A1B">
        <w:t xml:space="preserve">Francis Aldrich </w:t>
      </w:r>
      <w:r w:rsidR="00701C57">
        <w:t xml:space="preserve">and </w:t>
      </w:r>
      <w:r w:rsidR="00654A1B">
        <w:t>Keegan Natha</w:t>
      </w:r>
      <w:r w:rsidR="00701C57">
        <w:t>n’s</w:t>
      </w:r>
      <w:r w:rsidR="00654A1B">
        <w:t xml:space="preserve"> Polo</w:t>
      </w:r>
      <w:r w:rsidR="00701C57">
        <w:t>s and</w:t>
      </w:r>
      <w:r w:rsidR="00654A1B">
        <w:t xml:space="preserve"> Rob Clark</w:t>
      </w:r>
      <w:r w:rsidR="00701C57">
        <w:t xml:space="preserve">’s </w:t>
      </w:r>
      <w:r w:rsidR="00654A1B">
        <w:t>Ballade</w:t>
      </w:r>
      <w:r w:rsidR="00701C57">
        <w:t>.</w:t>
      </w:r>
    </w:p>
    <w:p w14:paraId="517B5A20" w14:textId="77777777" w:rsidR="009B6AC4" w:rsidRDefault="009B6AC4" w:rsidP="005C2BDD"/>
    <w:p w14:paraId="095B0D8C" w14:textId="35DE766A" w:rsidR="00694E63" w:rsidRDefault="00573655">
      <w:r>
        <w:t xml:space="preserve">The </w:t>
      </w:r>
      <w:r w:rsidR="003903BB" w:rsidRPr="003903BB">
        <w:t xml:space="preserve">Dunlop </w:t>
      </w:r>
      <w:r>
        <w:t xml:space="preserve">Winter </w:t>
      </w:r>
      <w:r w:rsidR="00721893">
        <w:t>F</w:t>
      </w:r>
      <w:r>
        <w:t xml:space="preserve">estival </w:t>
      </w:r>
      <w:r w:rsidR="00721893">
        <w:t xml:space="preserve">also </w:t>
      </w:r>
      <w:r>
        <w:t xml:space="preserve">proved a hit with the crowd that braved the winter chill to enjoy a sizzling day’s racing backed by </w:t>
      </w:r>
      <w:r w:rsidR="003903BB" w:rsidRPr="003903BB">
        <w:t xml:space="preserve">hot laps and skid pan sessions </w:t>
      </w:r>
      <w:r>
        <w:t>and much more. The Regional Festival now takes a short break before returning for its away weekend at Killarney in Cape Town on Saturday 10 August.</w:t>
      </w:r>
    </w:p>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DD"/>
    <w:rsid w:val="00141A79"/>
    <w:rsid w:val="002C6880"/>
    <w:rsid w:val="003903BB"/>
    <w:rsid w:val="003B0726"/>
    <w:rsid w:val="00573655"/>
    <w:rsid w:val="005C2BDD"/>
    <w:rsid w:val="00654A1B"/>
    <w:rsid w:val="00694E63"/>
    <w:rsid w:val="00701C57"/>
    <w:rsid w:val="00721893"/>
    <w:rsid w:val="00745C04"/>
    <w:rsid w:val="00862391"/>
    <w:rsid w:val="009B6AC4"/>
    <w:rsid w:val="00A638FC"/>
    <w:rsid w:val="00AB1EDF"/>
    <w:rsid w:val="00B0374C"/>
    <w:rsid w:val="00B0397D"/>
    <w:rsid w:val="00BC20B0"/>
    <w:rsid w:val="00C43B1F"/>
    <w:rsid w:val="00C972AC"/>
    <w:rsid w:val="00E76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DBE1"/>
  <w15:chartTrackingRefBased/>
  <w15:docId w15:val="{3B6BFFD0-0333-B542-85D3-CF2801E2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DD"/>
    <w:rPr>
      <w:lang w:val="en-GB"/>
    </w:rPr>
  </w:style>
  <w:style w:type="paragraph" w:styleId="Heading1">
    <w:name w:val="heading 1"/>
    <w:basedOn w:val="Normal"/>
    <w:next w:val="Normal"/>
    <w:link w:val="Heading1Char"/>
    <w:uiPriority w:val="9"/>
    <w:qFormat/>
    <w:rsid w:val="005C2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2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2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2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2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2B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2B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2B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2B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BD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5C2BD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C2BD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C2BD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C2BD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C2BD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C2BD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C2BD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C2BD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C2B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BD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C2B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2BD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C2B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2BDD"/>
    <w:rPr>
      <w:i/>
      <w:iCs/>
      <w:color w:val="404040" w:themeColor="text1" w:themeTint="BF"/>
      <w:lang w:val="en-GB"/>
    </w:rPr>
  </w:style>
  <w:style w:type="paragraph" w:styleId="ListParagraph">
    <w:name w:val="List Paragraph"/>
    <w:basedOn w:val="Normal"/>
    <w:uiPriority w:val="34"/>
    <w:qFormat/>
    <w:rsid w:val="005C2BDD"/>
    <w:pPr>
      <w:ind w:left="720"/>
      <w:contextualSpacing/>
    </w:pPr>
  </w:style>
  <w:style w:type="character" w:styleId="IntenseEmphasis">
    <w:name w:val="Intense Emphasis"/>
    <w:basedOn w:val="DefaultParagraphFont"/>
    <w:uiPriority w:val="21"/>
    <w:qFormat/>
    <w:rsid w:val="005C2BDD"/>
    <w:rPr>
      <w:i/>
      <w:iCs/>
      <w:color w:val="0F4761" w:themeColor="accent1" w:themeShade="BF"/>
    </w:rPr>
  </w:style>
  <w:style w:type="paragraph" w:styleId="IntenseQuote">
    <w:name w:val="Intense Quote"/>
    <w:basedOn w:val="Normal"/>
    <w:next w:val="Normal"/>
    <w:link w:val="IntenseQuoteChar"/>
    <w:uiPriority w:val="30"/>
    <w:qFormat/>
    <w:rsid w:val="005C2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2BDD"/>
    <w:rPr>
      <w:i/>
      <w:iCs/>
      <w:color w:val="0F4761" w:themeColor="accent1" w:themeShade="BF"/>
      <w:lang w:val="en-GB"/>
    </w:rPr>
  </w:style>
  <w:style w:type="character" w:styleId="IntenseReference">
    <w:name w:val="Intense Reference"/>
    <w:basedOn w:val="DefaultParagraphFont"/>
    <w:uiPriority w:val="32"/>
    <w:qFormat/>
    <w:rsid w:val="005C2B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5774">
      <w:bodyDiv w:val="1"/>
      <w:marLeft w:val="0"/>
      <w:marRight w:val="0"/>
      <w:marTop w:val="0"/>
      <w:marBottom w:val="0"/>
      <w:divBdr>
        <w:top w:val="none" w:sz="0" w:space="0" w:color="auto"/>
        <w:left w:val="none" w:sz="0" w:space="0" w:color="auto"/>
        <w:bottom w:val="none" w:sz="0" w:space="0" w:color="auto"/>
        <w:right w:val="none" w:sz="0" w:space="0" w:color="auto"/>
      </w:divBdr>
      <w:divsChild>
        <w:div w:id="116528680">
          <w:marLeft w:val="0"/>
          <w:marRight w:val="0"/>
          <w:marTop w:val="0"/>
          <w:marBottom w:val="0"/>
          <w:divBdr>
            <w:top w:val="none" w:sz="0" w:space="0" w:color="auto"/>
            <w:left w:val="none" w:sz="0" w:space="0" w:color="auto"/>
            <w:bottom w:val="none" w:sz="0" w:space="0" w:color="auto"/>
            <w:right w:val="none" w:sz="0" w:space="0" w:color="auto"/>
          </w:divBdr>
          <w:divsChild>
            <w:div w:id="900939687">
              <w:marLeft w:val="0"/>
              <w:marRight w:val="0"/>
              <w:marTop w:val="0"/>
              <w:marBottom w:val="0"/>
              <w:divBdr>
                <w:top w:val="none" w:sz="0" w:space="0" w:color="auto"/>
                <w:left w:val="none" w:sz="0" w:space="0" w:color="auto"/>
                <w:bottom w:val="none" w:sz="0" w:space="0" w:color="auto"/>
                <w:right w:val="none" w:sz="0" w:space="0" w:color="auto"/>
              </w:divBdr>
              <w:divsChild>
                <w:div w:id="1463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5173">
      <w:bodyDiv w:val="1"/>
      <w:marLeft w:val="0"/>
      <w:marRight w:val="0"/>
      <w:marTop w:val="0"/>
      <w:marBottom w:val="0"/>
      <w:divBdr>
        <w:top w:val="none" w:sz="0" w:space="0" w:color="auto"/>
        <w:left w:val="none" w:sz="0" w:space="0" w:color="auto"/>
        <w:bottom w:val="none" w:sz="0" w:space="0" w:color="auto"/>
        <w:right w:val="none" w:sz="0" w:space="0" w:color="auto"/>
      </w:divBdr>
      <w:divsChild>
        <w:div w:id="621690776">
          <w:marLeft w:val="0"/>
          <w:marRight w:val="0"/>
          <w:marTop w:val="0"/>
          <w:marBottom w:val="0"/>
          <w:divBdr>
            <w:top w:val="none" w:sz="0" w:space="0" w:color="auto"/>
            <w:left w:val="none" w:sz="0" w:space="0" w:color="auto"/>
            <w:bottom w:val="none" w:sz="0" w:space="0" w:color="auto"/>
            <w:right w:val="none" w:sz="0" w:space="0" w:color="auto"/>
          </w:divBdr>
          <w:divsChild>
            <w:div w:id="1802646616">
              <w:marLeft w:val="0"/>
              <w:marRight w:val="0"/>
              <w:marTop w:val="0"/>
              <w:marBottom w:val="0"/>
              <w:divBdr>
                <w:top w:val="none" w:sz="0" w:space="0" w:color="auto"/>
                <w:left w:val="none" w:sz="0" w:space="0" w:color="auto"/>
                <w:bottom w:val="none" w:sz="0" w:space="0" w:color="auto"/>
                <w:right w:val="none" w:sz="0" w:space="0" w:color="auto"/>
              </w:divBdr>
              <w:divsChild>
                <w:div w:id="168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2024-06-09T19:28:00Z</dcterms:created>
  <dcterms:modified xsi:type="dcterms:W3CDTF">2024-06-09T19:28:00Z</dcterms:modified>
</cp:coreProperties>
</file>