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C14C8" w14:textId="242A753C" w:rsidR="00811E77" w:rsidRPr="00811E77" w:rsidRDefault="00811E77" w:rsidP="00811E77">
      <w:pPr>
        <w:rPr>
          <w:b/>
          <w:bCs/>
        </w:rPr>
      </w:pPr>
      <w:r w:rsidRPr="00811E77">
        <w:rPr>
          <w:b/>
          <w:bCs/>
        </w:rPr>
        <w:t xml:space="preserve">SHOCK RESULTS AT EXTREME ALDO RACES </w:t>
      </w:r>
    </w:p>
    <w:p w14:paraId="2056F7F1" w14:textId="244E1392" w:rsidR="00811E77" w:rsidRPr="00811E77" w:rsidRDefault="00811E77" w:rsidP="00811E77">
      <w:pPr>
        <w:rPr>
          <w:i/>
          <w:iCs/>
        </w:rPr>
      </w:pPr>
      <w:r w:rsidRPr="00811E77">
        <w:rPr>
          <w:i/>
          <w:iCs/>
        </w:rPr>
        <w:t>Maiden winners, surprises aplenty at Gqeberha Extreme Festival</w:t>
      </w:r>
    </w:p>
    <w:p w14:paraId="1CFF93E1" w14:textId="77777777" w:rsidR="00811E77" w:rsidRDefault="00811E77" w:rsidP="00811E77"/>
    <w:p w14:paraId="142E1044" w14:textId="4C1B1ACB" w:rsidR="00811E77" w:rsidRDefault="00811E77" w:rsidP="00811E77">
      <w:r>
        <w:t>Gqeberha’s midseason Extreme Festival not only delivered much splendid action at the Aldo Scribante racetrack, but surprise results and maiden winners aplenty made for an exceptional race weekend.</w:t>
      </w:r>
    </w:p>
    <w:p w14:paraId="33D30CAD" w14:textId="77777777" w:rsidR="00811E77" w:rsidRDefault="00811E77" w:rsidP="00811E77"/>
    <w:p w14:paraId="527FADE1" w14:textId="0E7F3A5F" w:rsidR="00522A19" w:rsidRDefault="00920DF3" w:rsidP="00811E77">
      <w:r>
        <w:t>The</w:t>
      </w:r>
      <w:r w:rsidR="0063490B">
        <w:t xml:space="preserve"> </w:t>
      </w:r>
      <w:r>
        <w:t>surprises s</w:t>
      </w:r>
      <w:r w:rsidR="00811E77">
        <w:t>tart</w:t>
      </w:r>
      <w:r w:rsidR="0063490B">
        <w:t>ed in</w:t>
      </w:r>
      <w:r w:rsidR="00811E77">
        <w:t xml:space="preserve"> the South African Touring Cars</w:t>
      </w:r>
      <w:r w:rsidR="0063490B">
        <w:t xml:space="preserve">. </w:t>
      </w:r>
      <w:r w:rsidR="00811E77">
        <w:t>Cape lad Julian van der Watt</w:t>
      </w:r>
      <w:r w:rsidR="00522A19">
        <w:t xml:space="preserve"> and his</w:t>
      </w:r>
      <w:r w:rsidR="00811E77">
        <w:t xml:space="preserve"> </w:t>
      </w:r>
      <w:r>
        <w:t xml:space="preserve">Volkswagen Golf converted </w:t>
      </w:r>
      <w:r w:rsidR="00811E77">
        <w:t>pole position</w:t>
      </w:r>
      <w:r>
        <w:t xml:space="preserve"> </w:t>
      </w:r>
      <w:r w:rsidR="00811E77">
        <w:t xml:space="preserve">into </w:t>
      </w:r>
      <w:r>
        <w:t xml:space="preserve">a </w:t>
      </w:r>
      <w:r w:rsidR="00522A19">
        <w:t xml:space="preserve">lights to flag </w:t>
      </w:r>
      <w:r>
        <w:t xml:space="preserve">first </w:t>
      </w:r>
      <w:r w:rsidR="00811E77">
        <w:t>race win</w:t>
      </w:r>
      <w:r w:rsidR="0063490B">
        <w:t xml:space="preserve"> under </w:t>
      </w:r>
      <w:r w:rsidR="00811E77">
        <w:t>pressure from teammate Robert Wolk’s BMW and then Nathi Msimanga’s Gazoo Corolla</w:t>
      </w:r>
      <w:r w:rsidR="0063490B">
        <w:t>.</w:t>
      </w:r>
      <w:r w:rsidR="00811E77">
        <w:t xml:space="preserve">  </w:t>
      </w:r>
      <w:r w:rsidR="0063490B">
        <w:t>B</w:t>
      </w:r>
      <w:r w:rsidR="00811E77">
        <w:t xml:space="preserve">oth </w:t>
      </w:r>
      <w:r w:rsidR="0063490B">
        <w:t xml:space="preserve">however </w:t>
      </w:r>
      <w:r w:rsidR="00811E77">
        <w:t>fell off in chase</w:t>
      </w:r>
      <w:r w:rsidR="0063490B">
        <w:t xml:space="preserve"> to leave </w:t>
      </w:r>
      <w:r w:rsidR="00811E77">
        <w:t xml:space="preserve">Michael van Rooyen and Saood Variawa’s </w:t>
      </w:r>
      <w:r>
        <w:t xml:space="preserve">Toyotas </w:t>
      </w:r>
      <w:r w:rsidR="0063490B">
        <w:t xml:space="preserve">second and third from </w:t>
      </w:r>
      <w:r>
        <w:t xml:space="preserve">BMW men Wolk and Andy Schofield. </w:t>
      </w:r>
      <w:r w:rsidR="0063490B">
        <w:t>R</w:t>
      </w:r>
      <w:r w:rsidR="00811E77">
        <w:t xml:space="preserve">ookie Anthony Pretorius </w:t>
      </w:r>
      <w:r w:rsidR="0063490B">
        <w:t>then won</w:t>
      </w:r>
      <w:r>
        <w:t xml:space="preserve"> race 2 off pole position</w:t>
      </w:r>
      <w:r w:rsidR="0063490B">
        <w:t xml:space="preserve">, while </w:t>
      </w:r>
      <w:r>
        <w:t xml:space="preserve">Wolk </w:t>
      </w:r>
      <w:r w:rsidR="0063490B">
        <w:t>firmed</w:t>
      </w:r>
      <w:r>
        <w:t xml:space="preserve"> his title advantage </w:t>
      </w:r>
      <w:r w:rsidR="0063490B">
        <w:t>in second from</w:t>
      </w:r>
      <w:r>
        <w:t xml:space="preserve"> van Rooyen, Msimanga, Variawa, van der Watt and Schofield. </w:t>
      </w:r>
    </w:p>
    <w:p w14:paraId="03C19C74" w14:textId="77777777" w:rsidR="00522A19" w:rsidRDefault="00522A19" w:rsidP="00811E77"/>
    <w:p w14:paraId="7CD55EE8" w14:textId="20B3DB0B" w:rsidR="00920DF3" w:rsidRDefault="00522A19" w:rsidP="00811E77">
      <w:r>
        <w:t xml:space="preserve">Another Capetonian, </w:t>
      </w:r>
      <w:r w:rsidR="00811E77">
        <w:t xml:space="preserve">Tate Bishop </w:t>
      </w:r>
      <w:r w:rsidR="00920DF3">
        <w:t xml:space="preserve">led the opening </w:t>
      </w:r>
      <w:r>
        <w:t xml:space="preserve">SATC SupaCup </w:t>
      </w:r>
      <w:r w:rsidR="00920DF3">
        <w:t xml:space="preserve">race from lights to flag </w:t>
      </w:r>
      <w:r>
        <w:t xml:space="preserve">off pole position </w:t>
      </w:r>
      <w:r w:rsidR="00920DF3">
        <w:t xml:space="preserve">to take his maiden </w:t>
      </w:r>
      <w:r>
        <w:t>victory</w:t>
      </w:r>
      <w:r w:rsidR="00920DF3">
        <w:t xml:space="preserve"> from Jonathan Mogotsi</w:t>
      </w:r>
      <w:r w:rsidR="0063490B">
        <w:t>.</w:t>
      </w:r>
      <w:r w:rsidR="00920DF3">
        <w:t xml:space="preserve"> Keegan and Jason Campos and Masters winner JP van der Walt</w:t>
      </w:r>
      <w:r>
        <w:t xml:space="preserve"> </w:t>
      </w:r>
      <w:r w:rsidR="0063490B">
        <w:t>chased them home</w:t>
      </w:r>
      <w:r w:rsidR="00920DF3">
        <w:t xml:space="preserve">. Charl Visser made a brave move on Bishop </w:t>
      </w:r>
      <w:r>
        <w:t xml:space="preserve">into the first turn of the second race </w:t>
      </w:r>
      <w:r w:rsidR="00920DF3">
        <w:t>to take control from the front</w:t>
      </w:r>
      <w:r>
        <w:t xml:space="preserve"> with the widest car on track. </w:t>
      </w:r>
      <w:r w:rsidR="0063490B">
        <w:t xml:space="preserve">Keegan </w:t>
      </w:r>
      <w:r w:rsidR="00920DF3">
        <w:t xml:space="preserve">Campos made best of the wild dice behind </w:t>
      </w:r>
      <w:r>
        <w:t xml:space="preserve">to pip Bishop </w:t>
      </w:r>
      <w:r w:rsidR="00920DF3">
        <w:t>for second from Jason Campos, Mogotsi and Bradley Liebenberg’s Toyota.</w:t>
      </w:r>
    </w:p>
    <w:p w14:paraId="406FB258" w14:textId="77777777" w:rsidR="00920DF3" w:rsidRDefault="00920DF3" w:rsidP="00811E77"/>
    <w:p w14:paraId="1CA0B1D2" w14:textId="0F70B372" w:rsidR="004F2EBF" w:rsidRDefault="00283BD8" w:rsidP="004F2EBF">
      <w:r>
        <w:t xml:space="preserve">Arnold Neveling was another to shock as the Audi R8 driver finally toppled the usually dominant Stuart White’s Lamborghini to win the opening of three Extreme Supercars </w:t>
      </w:r>
      <w:r w:rsidR="004F2EBF">
        <w:t>driven</w:t>
      </w:r>
      <w:r>
        <w:t xml:space="preserve"> by Dunlop races. Jonathan du Toit and  Xolile Letlaka’s similar Lamborghini Huracáns followed from Charl Arangies and Ant Blunden in a Porsche.</w:t>
      </w:r>
      <w:r w:rsidR="004F2EBF">
        <w:t xml:space="preserve"> </w:t>
      </w:r>
      <w:r w:rsidR="004F2EBF" w:rsidRPr="004F2EBF">
        <w:t xml:space="preserve">Neveling </w:t>
      </w:r>
      <w:r w:rsidR="0063490B">
        <w:t xml:space="preserve">then </w:t>
      </w:r>
      <w:r w:rsidR="004F2EBF">
        <w:t xml:space="preserve">made sure it was no fluke with </w:t>
      </w:r>
      <w:r w:rsidR="0063490B">
        <w:t xml:space="preserve">the </w:t>
      </w:r>
      <w:r w:rsidR="004F2EBF">
        <w:t xml:space="preserve">second and third race wins </w:t>
      </w:r>
      <w:r w:rsidR="0063490B">
        <w:t xml:space="preserve">too, </w:t>
      </w:r>
      <w:r w:rsidR="004F2EBF">
        <w:t>over</w:t>
      </w:r>
      <w:r w:rsidR="004F2EBF" w:rsidRPr="004F2EBF">
        <w:t xml:space="preserve"> White</w:t>
      </w:r>
      <w:r w:rsidR="004F2EBF">
        <w:t>, d</w:t>
      </w:r>
      <w:r w:rsidR="004F2EBF" w:rsidRPr="004F2EBF">
        <w:t>u Toit</w:t>
      </w:r>
      <w:r w:rsidR="004F2EBF">
        <w:t xml:space="preserve">, </w:t>
      </w:r>
      <w:r w:rsidR="004F2EBF" w:rsidRPr="004F2EBF">
        <w:t>Letlaka</w:t>
      </w:r>
      <w:r w:rsidR="004F2EBF">
        <w:t>, Arangies, Blunden and Gianni Giannoccaro each time.</w:t>
      </w:r>
    </w:p>
    <w:p w14:paraId="32B8BDEB" w14:textId="77777777" w:rsidR="004F2EBF" w:rsidRDefault="004F2EBF" w:rsidP="004F2EBF"/>
    <w:p w14:paraId="0CB587D7" w14:textId="4C78A6A2" w:rsidR="004F2EBF" w:rsidRPr="00E65EB5" w:rsidRDefault="004F2EBF" w:rsidP="004F2EBF">
      <w:pPr>
        <w:rPr>
          <w:lang w:val="en-ZA"/>
        </w:rPr>
      </w:pPr>
      <w:r>
        <w:t>In one of two classes to go to championship form over the weekend, Jason Loosemore took a double Astron Energy Polo Cup win from title rival Nathan Victor each time. Kyle Visser made a monster start and then held Hannes Scheepers off for third from Tyler Robertson</w:t>
      </w:r>
      <w:r w:rsidR="0063490B">
        <w:t xml:space="preserve"> and Ethan </w:t>
      </w:r>
      <w:r w:rsidR="0063490B" w:rsidRPr="00E65EB5">
        <w:t>Coetzee</w:t>
      </w:r>
      <w:r>
        <w:t xml:space="preserve">. </w:t>
      </w:r>
      <w:r w:rsidR="00E65EB5">
        <w:t xml:space="preserve">Victor had to work hard for second in heat 2 from a feisty </w:t>
      </w:r>
      <w:r w:rsidR="00E65EB5" w:rsidRPr="00E65EB5">
        <w:t>Coetzee</w:t>
      </w:r>
      <w:r w:rsidR="00E65EB5">
        <w:t>, h</w:t>
      </w:r>
      <w:r w:rsidR="00E65EB5" w:rsidRPr="00E65EB5">
        <w:t>ome hero Jeandre Marais</w:t>
      </w:r>
      <w:r w:rsidR="00E65EB5">
        <w:t xml:space="preserve">, </w:t>
      </w:r>
      <w:r w:rsidR="00E65EB5" w:rsidRPr="00E65EB5">
        <w:t>Scheepers and</w:t>
      </w:r>
      <w:r w:rsidR="00E65EB5">
        <w:t xml:space="preserve"> Mo</w:t>
      </w:r>
      <w:r w:rsidR="00E65EB5" w:rsidRPr="00E65EB5">
        <w:t xml:space="preserve"> Karodia</w:t>
      </w:r>
      <w:r w:rsidR="00E65EB5">
        <w:t>.</w:t>
      </w:r>
      <w:r w:rsidR="00E65EB5">
        <w:rPr>
          <w:lang w:val="en-ZA"/>
        </w:rPr>
        <w:t xml:space="preserve"> </w:t>
      </w:r>
      <w:r w:rsidRPr="000A468B">
        <w:rPr>
          <w:lang w:val="en-ZA"/>
        </w:rPr>
        <w:t>Derick Smalberger</w:t>
      </w:r>
      <w:r>
        <w:t xml:space="preserve"> made </w:t>
      </w:r>
      <w:r w:rsidRPr="000A468B">
        <w:rPr>
          <w:lang w:val="en-ZA"/>
        </w:rPr>
        <w:t>Wayne Masters</w:t>
      </w:r>
      <w:r>
        <w:rPr>
          <w:lang w:val="en-ZA"/>
        </w:rPr>
        <w:t xml:space="preserve"> work for </w:t>
      </w:r>
      <w:r w:rsidR="00E65EB5">
        <w:rPr>
          <w:lang w:val="en-ZA"/>
        </w:rPr>
        <w:t xml:space="preserve">the first Astron Energy Polo </w:t>
      </w:r>
      <w:r>
        <w:rPr>
          <w:lang w:val="en-ZA"/>
        </w:rPr>
        <w:t>Masters win</w:t>
      </w:r>
      <w:r w:rsidR="00E65EB5">
        <w:rPr>
          <w:lang w:val="en-ZA"/>
        </w:rPr>
        <w:t xml:space="preserve"> with </w:t>
      </w:r>
      <w:r w:rsidRPr="000A468B">
        <w:rPr>
          <w:lang w:val="en-ZA"/>
        </w:rPr>
        <w:t>John Kruger</w:t>
      </w:r>
      <w:r w:rsidR="00E65EB5">
        <w:rPr>
          <w:lang w:val="en-ZA"/>
        </w:rPr>
        <w:t xml:space="preserve"> third, before Smalberger took heat 2 from Masters and Kruger.</w:t>
      </w:r>
    </w:p>
    <w:p w14:paraId="55E60F76" w14:textId="2B28FE9A" w:rsidR="004F2EBF" w:rsidRDefault="004F2EBF" w:rsidP="004F2EBF"/>
    <w:p w14:paraId="0EF819E3" w14:textId="72200333" w:rsidR="00522A19" w:rsidRDefault="00E65EB5" w:rsidP="00811E77">
      <w:r>
        <w:t xml:space="preserve">In one of the biggest upsets, KC Ensor Smith turned the 2024 South African National Investchem Formula 1600 championship on its head when he took a double win off pole position to wrest the championship lead from Jagger Robertson. Robertson’s weekend was ruined by a clutch failure that forced him to miss race 1 as Karabo </w:t>
      </w:r>
      <w:r w:rsidRPr="00E40ABA">
        <w:t>Malemela</w:t>
      </w:r>
      <w:r>
        <w:t xml:space="preserve"> nic</w:t>
      </w:r>
      <w:r w:rsidR="0063490B">
        <w:t>k</w:t>
      </w:r>
      <w:r>
        <w:t xml:space="preserve">ed second from Jason Coetzee, Sia </w:t>
      </w:r>
      <w:r w:rsidRPr="00E40ABA">
        <w:t>Mankonkwana</w:t>
      </w:r>
      <w:r>
        <w:t>, Shrien Naidoo and Storm Lanfear. Robertson was back for race 2</w:t>
      </w:r>
      <w:r w:rsidR="0063490B">
        <w:t xml:space="preserve"> </w:t>
      </w:r>
      <w:r>
        <w:t>but could do nothing to stop Ensor Smith</w:t>
      </w:r>
      <w:r w:rsidR="0063490B">
        <w:t>. Behind them,</w:t>
      </w:r>
      <w:r>
        <w:t xml:space="preserve"> </w:t>
      </w:r>
      <w:r w:rsidRPr="00E40ABA">
        <w:t>Coetzee</w:t>
      </w:r>
      <w:r>
        <w:t xml:space="preserve"> </w:t>
      </w:r>
      <w:r w:rsidR="0063490B">
        <w:t xml:space="preserve">was </w:t>
      </w:r>
      <w:r>
        <w:t>third from</w:t>
      </w:r>
      <w:r w:rsidRPr="00E40ABA">
        <w:t xml:space="preserve"> </w:t>
      </w:r>
      <w:proofErr w:type="spellStart"/>
      <w:r w:rsidRPr="00E40ABA">
        <w:t>Malemela</w:t>
      </w:r>
      <w:proofErr w:type="spellEnd"/>
      <w:r w:rsidR="0021026A">
        <w:t xml:space="preserve">, </w:t>
      </w:r>
      <w:r w:rsidR="0087399E">
        <w:t xml:space="preserve">impressive </w:t>
      </w:r>
      <w:r>
        <w:t xml:space="preserve">Mikel </w:t>
      </w:r>
      <w:r w:rsidRPr="00E40ABA">
        <w:t>Bezuidenhout</w:t>
      </w:r>
      <w:r>
        <w:t xml:space="preserve"> and </w:t>
      </w:r>
      <w:proofErr w:type="spellStart"/>
      <w:r w:rsidRPr="00E40ABA">
        <w:t>Mankonkwana</w:t>
      </w:r>
      <w:proofErr w:type="spellEnd"/>
      <w:r w:rsidR="0087399E">
        <w:t>.</w:t>
      </w:r>
      <w:r>
        <w:t xml:space="preserve"> Graham </w:t>
      </w:r>
      <w:r>
        <w:rPr>
          <w:lang w:val="en-ZA"/>
        </w:rPr>
        <w:t>Hepburn won both Kent races from Rick Morris and Duncan Vos.</w:t>
      </w:r>
    </w:p>
    <w:p w14:paraId="703E9D16" w14:textId="77777777" w:rsidR="00E65EB5" w:rsidRDefault="00E65EB5" w:rsidP="00811E77"/>
    <w:p w14:paraId="08B5C033" w14:textId="19307A2C" w:rsidR="00811E77" w:rsidRDefault="00522A19" w:rsidP="00811E77">
      <w:r w:rsidRPr="00522A19">
        <w:lastRenderedPageBreak/>
        <w:t xml:space="preserve">Damion Purificati </w:t>
      </w:r>
      <w:r w:rsidR="00283BD8">
        <w:t>was another surprise winner in the Sun</w:t>
      </w:r>
      <w:r w:rsidR="00222CCB">
        <w:t>B</w:t>
      </w:r>
      <w:r w:rsidR="00283BD8">
        <w:t xml:space="preserve">et ZX10 Masters </w:t>
      </w:r>
      <w:r w:rsidR="00222CCB">
        <w:t>motorcycles</w:t>
      </w:r>
      <w:r w:rsidR="0087399E">
        <w:t>. H</w:t>
      </w:r>
      <w:r w:rsidR="00283BD8">
        <w:t>e took advantage of runaway championship leader Clinton Seller skipping the Scribante weekend</w:t>
      </w:r>
      <w:r w:rsidR="0087399E">
        <w:t xml:space="preserve"> to</w:t>
      </w:r>
      <w:r w:rsidR="00283BD8">
        <w:t xml:space="preserve"> le</w:t>
      </w:r>
      <w:r w:rsidR="0087399E">
        <w:t>a</w:t>
      </w:r>
      <w:r w:rsidR="00283BD8">
        <w:t xml:space="preserve">d </w:t>
      </w:r>
      <w:r w:rsidRPr="00522A19">
        <w:t>Trevor Westman</w:t>
      </w:r>
      <w:r w:rsidR="00283BD8">
        <w:t>,</w:t>
      </w:r>
      <w:r w:rsidRPr="00522A19">
        <w:t xml:space="preserve"> David Enticott </w:t>
      </w:r>
      <w:r w:rsidR="00283BD8">
        <w:t xml:space="preserve">and </w:t>
      </w:r>
      <w:r w:rsidRPr="00522A19">
        <w:t xml:space="preserve">Graeme </w:t>
      </w:r>
      <w:r w:rsidR="00283BD8">
        <w:t>v</w:t>
      </w:r>
      <w:r w:rsidRPr="00522A19">
        <w:t>an Breda</w:t>
      </w:r>
      <w:r w:rsidR="00283BD8">
        <w:t xml:space="preserve">, with </w:t>
      </w:r>
      <w:r w:rsidRPr="00522A19">
        <w:t xml:space="preserve"> Hein </w:t>
      </w:r>
      <w:r w:rsidR="00283BD8" w:rsidRPr="00522A19">
        <w:t>McMahon</w:t>
      </w:r>
      <w:r w:rsidR="0087399E">
        <w:t xml:space="preserve"> to the opening win with</w:t>
      </w:r>
      <w:r w:rsidRPr="00522A19">
        <w:t xml:space="preserve"> Adriaan </w:t>
      </w:r>
      <w:r w:rsidR="00283BD8">
        <w:t>v</w:t>
      </w:r>
      <w:r w:rsidRPr="00522A19">
        <w:t xml:space="preserve">an Dalen </w:t>
      </w:r>
      <w:r w:rsidR="00283BD8">
        <w:t xml:space="preserve">and </w:t>
      </w:r>
      <w:r w:rsidRPr="00522A19">
        <w:t xml:space="preserve">Cristian Caravello </w:t>
      </w:r>
      <w:r w:rsidR="00283BD8">
        <w:t xml:space="preserve">in </w:t>
      </w:r>
      <w:r w:rsidR="0087399E">
        <w:t>chase</w:t>
      </w:r>
      <w:r w:rsidR="00283BD8">
        <w:t>.</w:t>
      </w:r>
      <w:r w:rsidR="00222CCB">
        <w:t xml:space="preserve"> </w:t>
      </w:r>
      <w:r w:rsidR="00222CCB" w:rsidRPr="00222CCB">
        <w:t xml:space="preserve">David Enticott </w:t>
      </w:r>
      <w:r w:rsidR="00222CCB">
        <w:t xml:space="preserve">went two better to take race 2 from </w:t>
      </w:r>
      <w:r w:rsidR="0087399E">
        <w:t>day</w:t>
      </w:r>
      <w:r w:rsidR="00222CCB">
        <w:t xml:space="preserve"> winner </w:t>
      </w:r>
      <w:r w:rsidR="00222CCB" w:rsidRPr="00222CCB">
        <w:t>Purificati</w:t>
      </w:r>
      <w:r w:rsidR="00222CCB">
        <w:t>, class B winner v</w:t>
      </w:r>
      <w:r w:rsidR="00222CCB" w:rsidRPr="00222CCB">
        <w:t xml:space="preserve">an Breda </w:t>
      </w:r>
      <w:r w:rsidR="00222CCB">
        <w:t>and</w:t>
      </w:r>
      <w:r w:rsidR="00222CCB" w:rsidRPr="00222CCB">
        <w:t xml:space="preserve"> Westman</w:t>
      </w:r>
      <w:r w:rsidR="00222CCB">
        <w:t xml:space="preserve">, with </w:t>
      </w:r>
      <w:r w:rsidR="00222CCB" w:rsidRPr="00222CCB">
        <w:t>McMahon</w:t>
      </w:r>
      <w:r w:rsidR="00222CCB">
        <w:t xml:space="preserve">, </w:t>
      </w:r>
      <w:r w:rsidR="00222CCB" w:rsidRPr="00222CCB">
        <w:t>James Barson</w:t>
      </w:r>
      <w:r w:rsidR="00222CCB">
        <w:t xml:space="preserve"> and v</w:t>
      </w:r>
      <w:r w:rsidR="00222CCB" w:rsidRPr="00222CCB">
        <w:t>an Dalen</w:t>
      </w:r>
      <w:r w:rsidR="00222CCB">
        <w:t xml:space="preserve"> next up.</w:t>
      </w:r>
    </w:p>
    <w:p w14:paraId="4F8DC6FF" w14:textId="77777777" w:rsidR="00E65EB5" w:rsidRDefault="00E65EB5" w:rsidP="00811E77"/>
    <w:p w14:paraId="4023AE74" w14:textId="2608C33D" w:rsidR="00522A19" w:rsidRDefault="00E65EB5" w:rsidP="00522A19">
      <w:r>
        <w:t>Dhivyen</w:t>
      </w:r>
      <w:r w:rsidRPr="006C4315">
        <w:t xml:space="preserve"> Naido</w:t>
      </w:r>
      <w:r>
        <w:t xml:space="preserve">o beat Jayden </w:t>
      </w:r>
      <w:r w:rsidRPr="00824547">
        <w:t>Goosen</w:t>
      </w:r>
      <w:r>
        <w:t xml:space="preserve">, Judd Bertholdt, Uzair Khan and Josh </w:t>
      </w:r>
      <w:r w:rsidRPr="00824547">
        <w:t>Moore</w:t>
      </w:r>
      <w:r>
        <w:t xml:space="preserve"> in the opening Volkswagen Rookie Cup race. The karting graduates then put up a thrilling se</w:t>
      </w:r>
      <w:r w:rsidR="0063490B">
        <w:t>c</w:t>
      </w:r>
      <w:r>
        <w:t>ond race show</w:t>
      </w:r>
      <w:r w:rsidR="0063490B" w:rsidRPr="0063490B">
        <w:t xml:space="preserve"> </w:t>
      </w:r>
      <w:r w:rsidR="0063490B">
        <w:t xml:space="preserve">before Goosen broke away to beat Bertholdt, Khan, overall winner Naidoo and Moore. </w:t>
      </w:r>
      <w:r w:rsidR="00222CCB">
        <w:t xml:space="preserve">In the other race to run to form, </w:t>
      </w:r>
      <w:r w:rsidR="00283BD8">
        <w:t xml:space="preserve">GR 86 lad </w:t>
      </w:r>
      <w:r w:rsidR="00522A19">
        <w:t xml:space="preserve">Dawie </w:t>
      </w:r>
      <w:r w:rsidR="00283BD8">
        <w:t>v</w:t>
      </w:r>
      <w:r w:rsidR="00522A19">
        <w:t xml:space="preserve">an </w:t>
      </w:r>
      <w:r w:rsidR="00283BD8">
        <w:t>d</w:t>
      </w:r>
      <w:r w:rsidR="00522A19">
        <w:t xml:space="preserve">er Merwe </w:t>
      </w:r>
      <w:r w:rsidR="00283BD8">
        <w:t xml:space="preserve">continued his domination of the Toyota Gazoo Racing Cup ahead of </w:t>
      </w:r>
      <w:r w:rsidR="00522A19">
        <w:t>Niko Zafiris</w:t>
      </w:r>
      <w:r w:rsidR="00283BD8">
        <w:t xml:space="preserve"> and </w:t>
      </w:r>
      <w:r w:rsidR="00522A19">
        <w:t>Dylan Pragji</w:t>
      </w:r>
      <w:r w:rsidR="00283BD8">
        <w:t xml:space="preserve">. GR </w:t>
      </w:r>
      <w:r w:rsidR="00522A19">
        <w:t xml:space="preserve">Corolla </w:t>
      </w:r>
      <w:r w:rsidR="00283BD8">
        <w:t xml:space="preserve">Media winner </w:t>
      </w:r>
      <w:r w:rsidR="00522A19">
        <w:t>Sean Nurse</w:t>
      </w:r>
      <w:r w:rsidR="00283BD8">
        <w:t xml:space="preserve"> was sixth from Yaris Cup winner </w:t>
      </w:r>
      <w:r w:rsidR="00522A19">
        <w:t xml:space="preserve">Paul </w:t>
      </w:r>
      <w:r w:rsidR="00283BD8">
        <w:t>d</w:t>
      </w:r>
      <w:r w:rsidR="00522A19">
        <w:t>e Vos</w:t>
      </w:r>
      <w:r w:rsidR="00222CCB">
        <w:t>. The second heat produced identical results.</w:t>
      </w:r>
    </w:p>
    <w:p w14:paraId="3BC3F4B7" w14:textId="77777777" w:rsidR="0063490B" w:rsidRDefault="0063490B" w:rsidP="00522A19"/>
    <w:p w14:paraId="5198B47D" w14:textId="50A16326" w:rsidR="0063490B" w:rsidRDefault="0063490B" w:rsidP="0063490B">
      <w:r>
        <w:t>The second half of the 2024 Extreme Festival season resumes in the Eastern Cape for the traditional fifth round at the East London Grand Prix Circuit’s on Saturday 27 July.</w:t>
      </w:r>
    </w:p>
    <w:p w14:paraId="168D63EE" w14:textId="6A50F9C5" w:rsidR="0063490B" w:rsidRDefault="0063490B" w:rsidP="00522A19"/>
    <w:p w14:paraId="73200B7C" w14:textId="77777777" w:rsidR="0063490B" w:rsidRDefault="0063490B" w:rsidP="00522A19"/>
    <w:p w14:paraId="657F7DCF" w14:textId="77777777" w:rsidR="0063490B" w:rsidRDefault="0063490B" w:rsidP="00522A19"/>
    <w:sectPr w:rsidR="00634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77"/>
    <w:rsid w:val="0021026A"/>
    <w:rsid w:val="00222CCB"/>
    <w:rsid w:val="00283BD8"/>
    <w:rsid w:val="002C6880"/>
    <w:rsid w:val="003B0726"/>
    <w:rsid w:val="004F2EBF"/>
    <w:rsid w:val="00522A19"/>
    <w:rsid w:val="0063490B"/>
    <w:rsid w:val="00694E63"/>
    <w:rsid w:val="00721657"/>
    <w:rsid w:val="00811E77"/>
    <w:rsid w:val="0087399E"/>
    <w:rsid w:val="00920DF3"/>
    <w:rsid w:val="00AB1EDF"/>
    <w:rsid w:val="00B0374C"/>
    <w:rsid w:val="00C972AC"/>
    <w:rsid w:val="00E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5D16BD7"/>
  <w15:chartTrackingRefBased/>
  <w15:docId w15:val="{7E27B56C-23A6-DF4E-A944-39B8B2F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7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E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E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E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E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E7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E7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E77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E77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E77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E77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E77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E77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E77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11E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E7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E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E77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11E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E77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811E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1E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E77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811E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2024-06-30T11:37:00Z</dcterms:created>
  <dcterms:modified xsi:type="dcterms:W3CDTF">2024-06-30T11:37:00Z</dcterms:modified>
</cp:coreProperties>
</file>