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F056" w14:textId="1A9CD851" w:rsidR="00694E63" w:rsidRPr="006E0E8B" w:rsidRDefault="00FD24CC">
      <w:pPr>
        <w:rPr>
          <w:b/>
          <w:bCs/>
        </w:rPr>
      </w:pPr>
      <w:r w:rsidRPr="006E0E8B">
        <w:rPr>
          <w:b/>
          <w:bCs/>
        </w:rPr>
        <w:t xml:space="preserve">FESTOOL: GOOD IS </w:t>
      </w:r>
      <w:r w:rsidR="006E0E8B" w:rsidRPr="006E0E8B">
        <w:rPr>
          <w:b/>
          <w:bCs/>
        </w:rPr>
        <w:t xml:space="preserve">JUST </w:t>
      </w:r>
      <w:r w:rsidRPr="006E0E8B">
        <w:rPr>
          <w:b/>
          <w:bCs/>
        </w:rPr>
        <w:t>NOT GOOD ENOUGH!</w:t>
      </w:r>
    </w:p>
    <w:p w14:paraId="7889F355" w14:textId="3AAFFABF" w:rsidR="00C0690E" w:rsidRPr="006E0E8B" w:rsidRDefault="006E0E8B">
      <w:pPr>
        <w:rPr>
          <w:i/>
          <w:iCs/>
        </w:rPr>
      </w:pPr>
      <w:r w:rsidRPr="006E0E8B">
        <w:rPr>
          <w:i/>
          <w:iCs/>
        </w:rPr>
        <w:t xml:space="preserve">Power Tool pioneer Festool offers a huge and sophisticated range </w:t>
      </w:r>
    </w:p>
    <w:p w14:paraId="53D10193" w14:textId="77777777" w:rsidR="00FD24CC" w:rsidRDefault="00FD24CC"/>
    <w:p w14:paraId="6283391B" w14:textId="77777777" w:rsidR="00937088" w:rsidRDefault="00937088"/>
    <w:p w14:paraId="2165B300" w14:textId="1BBF5C7F" w:rsidR="00725749" w:rsidRDefault="00937088" w:rsidP="00725749">
      <w:r>
        <w:t xml:space="preserve">Think top end power tools and one has to think </w:t>
      </w:r>
      <w:r w:rsidR="00725749">
        <w:t>Festool</w:t>
      </w:r>
      <w:r>
        <w:t xml:space="preserve">. </w:t>
      </w:r>
      <w:r w:rsidR="00F31162">
        <w:t>W</w:t>
      </w:r>
      <w:r w:rsidR="00725749">
        <w:t xml:space="preserve">orld renowned </w:t>
      </w:r>
      <w:r w:rsidR="00C0690E">
        <w:t xml:space="preserve">power tool </w:t>
      </w:r>
      <w:r w:rsidR="00725749">
        <w:t>manufactur</w:t>
      </w:r>
      <w:r w:rsidR="00F31162">
        <w:t>er</w:t>
      </w:r>
      <w:r w:rsidR="00C0690E">
        <w:t>,</w:t>
      </w:r>
      <w:r w:rsidR="00F31162">
        <w:t xml:space="preserve"> German engineered Festool is also a South African power tool market leader. Distributed and comprehensively backed by Vermont Sales across Southern Africa, Festool’s incredible best quality and highly durable range is </w:t>
      </w:r>
      <w:r w:rsidR="00C0690E">
        <w:t>ready</w:t>
      </w:r>
      <w:r w:rsidR="00F31162">
        <w:t xml:space="preserve"> to meet</w:t>
      </w:r>
      <w:r w:rsidR="00725749">
        <w:t xml:space="preserve"> </w:t>
      </w:r>
      <w:r w:rsidR="00C0690E">
        <w:t xml:space="preserve">your </w:t>
      </w:r>
      <w:r w:rsidR="00725749">
        <w:t>toughest demands.</w:t>
      </w:r>
    </w:p>
    <w:p w14:paraId="5590BA2D" w14:textId="77777777" w:rsidR="00725749" w:rsidRDefault="00725749" w:rsidP="00725749"/>
    <w:p w14:paraId="52140EDA" w14:textId="76AD75B6" w:rsidR="00F31162" w:rsidRDefault="00F31162" w:rsidP="00F31162">
      <w:r>
        <w:t xml:space="preserve">More than just a brand, Festool’s obsession </w:t>
      </w:r>
      <w:r w:rsidR="002D7700">
        <w:t xml:space="preserve">with </w:t>
      </w:r>
      <w:r w:rsidRPr="00FD24CC">
        <w:t>quality</w:t>
      </w:r>
      <w:r>
        <w:t xml:space="preserve"> and perfection has made its products more of a cult sacredly </w:t>
      </w:r>
      <w:r w:rsidR="00C0690E">
        <w:t>sustained</w:t>
      </w:r>
      <w:r>
        <w:t xml:space="preserve"> by Festool Junkies around the world. Founded by </w:t>
      </w:r>
      <w:r w:rsidRPr="00FD24CC">
        <w:t>Gottlieb Stoll</w:t>
      </w:r>
      <w:r>
        <w:t xml:space="preserve"> almost a century ago in 1925,</w:t>
      </w:r>
      <w:r w:rsidR="00C0690E">
        <w:t xml:space="preserve"> just good is simply not good enough for </w:t>
      </w:r>
      <w:r>
        <w:t>Festool</w:t>
      </w:r>
      <w:r w:rsidR="00C0690E">
        <w:t>. The company</w:t>
      </w:r>
      <w:r>
        <w:t xml:space="preserve"> never stops in its quest for perfection</w:t>
      </w:r>
      <w:r w:rsidR="00C0690E">
        <w:t xml:space="preserve">. Festool thrives on </w:t>
      </w:r>
      <w:r w:rsidR="00FD24CC">
        <w:t>continuously evolv</w:t>
      </w:r>
      <w:r w:rsidR="00C0690E">
        <w:t>ing</w:t>
      </w:r>
      <w:r>
        <w:t xml:space="preserve"> its products </w:t>
      </w:r>
      <w:r w:rsidR="00D11C22">
        <w:t>and inventions out of its European manufacturing plants.</w:t>
      </w:r>
    </w:p>
    <w:p w14:paraId="562DA43F" w14:textId="77777777" w:rsidR="00D11C22" w:rsidRDefault="00D11C22" w:rsidP="00F31162"/>
    <w:p w14:paraId="27B3BC1B" w14:textId="70789CDA" w:rsidR="00D11C22" w:rsidRDefault="00D11C22" w:rsidP="00FD24CC">
      <w:r>
        <w:t xml:space="preserve">Festool has also revolutionised the power tool and woodworking industry over the years. Its </w:t>
      </w:r>
      <w:r w:rsidR="00FD24CC" w:rsidRPr="00FD24CC">
        <w:t xml:space="preserve">orbital sander </w:t>
      </w:r>
      <w:r w:rsidR="00C0690E">
        <w:t xml:space="preserve">for instance </w:t>
      </w:r>
      <w:r w:rsidR="00FD24CC" w:rsidRPr="00FD24CC">
        <w:t>re</w:t>
      </w:r>
      <w:r w:rsidR="00C0690E">
        <w:t>invente</w:t>
      </w:r>
      <w:r w:rsidR="00FD24CC" w:rsidRPr="00FD24CC">
        <w:t xml:space="preserve">d surface finishing </w:t>
      </w:r>
      <w:r w:rsidR="00C0690E">
        <w:t xml:space="preserve">in </w:t>
      </w:r>
      <w:r w:rsidRPr="00FD24CC">
        <w:t>1951</w:t>
      </w:r>
      <w:r>
        <w:t xml:space="preserve"> </w:t>
      </w:r>
      <w:r w:rsidR="00FD24CC" w:rsidRPr="00FD24CC">
        <w:t xml:space="preserve">and </w:t>
      </w:r>
      <w:r>
        <w:t>still today represents the world benchmark</w:t>
      </w:r>
      <w:r w:rsidR="00C0690E">
        <w:t xml:space="preserve"> in that field</w:t>
      </w:r>
      <w:r w:rsidR="00FD24CC" w:rsidRPr="00FD24CC">
        <w:t xml:space="preserve">. </w:t>
      </w:r>
      <w:r>
        <w:t>Festool</w:t>
      </w:r>
      <w:r w:rsidR="00FD24CC" w:rsidRPr="00FD24CC">
        <w:t xml:space="preserve"> </w:t>
      </w:r>
      <w:r w:rsidR="00C0690E">
        <w:t>also transformed</w:t>
      </w:r>
      <w:r>
        <w:t xml:space="preserve"> </w:t>
      </w:r>
      <w:r w:rsidR="00C0690E">
        <w:t xml:space="preserve">the </w:t>
      </w:r>
      <w:r w:rsidRPr="00FD24CC">
        <w:t xml:space="preserve">portable circular saw </w:t>
      </w:r>
      <w:r>
        <w:t>by combining it with a guide rail in 1964</w:t>
      </w:r>
      <w:r w:rsidR="00C0690E">
        <w:t>. A</w:t>
      </w:r>
      <w:r>
        <w:t xml:space="preserve">nd it was Festool that first fitted an </w:t>
      </w:r>
      <w:r w:rsidRPr="00FD24CC">
        <w:t>extract</w:t>
      </w:r>
      <w:r>
        <w:t xml:space="preserve">or to its </w:t>
      </w:r>
      <w:r w:rsidR="00FD24CC" w:rsidRPr="00FD24CC">
        <w:t xml:space="preserve">eccentric sander </w:t>
      </w:r>
      <w:r w:rsidR="00C0690E">
        <w:t>back i</w:t>
      </w:r>
      <w:r>
        <w:t xml:space="preserve">n </w:t>
      </w:r>
      <w:r w:rsidRPr="00FD24CC">
        <w:t>1976</w:t>
      </w:r>
      <w:r w:rsidR="00C0690E">
        <w:t>.</w:t>
      </w:r>
    </w:p>
    <w:p w14:paraId="13656829" w14:textId="77777777" w:rsidR="00D11C22" w:rsidRDefault="00D11C22" w:rsidP="00FD24CC"/>
    <w:p w14:paraId="36EAE9C2" w14:textId="3F1F6CA5" w:rsidR="00FD24CC" w:rsidRDefault="00D11C22" w:rsidP="00D11C22">
      <w:r>
        <w:t xml:space="preserve">Other Festool inventions include its </w:t>
      </w:r>
      <w:r w:rsidRPr="00FD24CC">
        <w:t>sophisticated 2006 D</w:t>
      </w:r>
      <w:r>
        <w:t>omino</w:t>
      </w:r>
      <w:r w:rsidRPr="00FD24CC">
        <w:t xml:space="preserve"> jointing system</w:t>
      </w:r>
      <w:r>
        <w:t>, while the modular Festool Systainer</w:t>
      </w:r>
      <w:r w:rsidR="00FD24CC" w:rsidRPr="00FD24CC">
        <w:t xml:space="preserve"> </w:t>
      </w:r>
      <w:r>
        <w:t xml:space="preserve">storage system has kept </w:t>
      </w:r>
      <w:r w:rsidR="00FD24CC" w:rsidRPr="00FD24CC">
        <w:t xml:space="preserve">workplaces tidy </w:t>
      </w:r>
      <w:r>
        <w:t>for decades</w:t>
      </w:r>
      <w:r w:rsidR="00FD24CC" w:rsidRPr="00FD24CC">
        <w:t xml:space="preserve">. </w:t>
      </w:r>
      <w:r>
        <w:t xml:space="preserve">All the result of almost a century of perpetual </w:t>
      </w:r>
      <w:r w:rsidR="00FD24CC" w:rsidRPr="00FD24CC">
        <w:t xml:space="preserve">development </w:t>
      </w:r>
      <w:r>
        <w:t xml:space="preserve">and passion to continually improve </w:t>
      </w:r>
      <w:r w:rsidR="00C0690E">
        <w:t>what is already a world-leading</w:t>
      </w:r>
      <w:r>
        <w:t xml:space="preserve"> range.</w:t>
      </w:r>
    </w:p>
    <w:p w14:paraId="710CEF2B" w14:textId="77777777" w:rsidR="00725749" w:rsidRDefault="00725749" w:rsidP="00FD24CC"/>
    <w:p w14:paraId="252E37B1" w14:textId="0B8FAA94" w:rsidR="00937088" w:rsidRDefault="00D11C22" w:rsidP="00937088">
      <w:r>
        <w:t xml:space="preserve">Festool’s incredible range spreads across all avenues of </w:t>
      </w:r>
      <w:r w:rsidR="00BF06AE">
        <w:t>power tools, woodworking, and allied industries. From saws</w:t>
      </w:r>
      <w:r w:rsidR="00C0690E">
        <w:t xml:space="preserve"> to</w:t>
      </w:r>
      <w:r w:rsidR="00BF06AE">
        <w:t xml:space="preserve"> </w:t>
      </w:r>
      <w:r w:rsidR="00937088">
        <w:t>drilling and screwdriving</w:t>
      </w:r>
      <w:r w:rsidR="00BF06AE">
        <w:t xml:space="preserve"> machines</w:t>
      </w:r>
      <w:r w:rsidR="00C0690E">
        <w:t>,</w:t>
      </w:r>
      <w:r w:rsidR="00BF06AE">
        <w:t xml:space="preserve"> to </w:t>
      </w:r>
      <w:r w:rsidR="00937088">
        <w:t>cutting</w:t>
      </w:r>
      <w:r w:rsidR="00BF06AE">
        <w:t xml:space="preserve">, sanding, and </w:t>
      </w:r>
      <w:r w:rsidR="00937088">
        <w:t>routing</w:t>
      </w:r>
      <w:r w:rsidR="00BF06AE">
        <w:t xml:space="preserve">, to </w:t>
      </w:r>
      <w:r w:rsidR="00937088">
        <w:t>polishing</w:t>
      </w:r>
      <w:r w:rsidR="00937088" w:rsidRPr="004F72BD">
        <w:t xml:space="preserve"> </w:t>
      </w:r>
      <w:r w:rsidR="00937088">
        <w:t>and planing devices</w:t>
      </w:r>
      <w:r w:rsidR="00BF06AE">
        <w:t xml:space="preserve">, Festool has a broad and deep range of </w:t>
      </w:r>
      <w:r w:rsidR="00C0690E">
        <w:t xml:space="preserve">power tools </w:t>
      </w:r>
      <w:r w:rsidR="00BF06AE">
        <w:t xml:space="preserve">and accessories to undertake any job. Festool also offers </w:t>
      </w:r>
      <w:r w:rsidR="00937088">
        <w:t>floor laying</w:t>
      </w:r>
      <w:r w:rsidR="00BF06AE">
        <w:t>,</w:t>
      </w:r>
      <w:r w:rsidR="00937088">
        <w:t xml:space="preserve"> stirring and edging</w:t>
      </w:r>
      <w:r w:rsidR="00BF06AE">
        <w:t xml:space="preserve"> machines, </w:t>
      </w:r>
      <w:r w:rsidR="00937088">
        <w:t>oscillators</w:t>
      </w:r>
      <w:r w:rsidR="00BF06AE">
        <w:t>,</w:t>
      </w:r>
      <w:r w:rsidR="00937088">
        <w:t xml:space="preserve"> timber construction</w:t>
      </w:r>
      <w:r w:rsidR="00BF06AE">
        <w:t xml:space="preserve"> and </w:t>
      </w:r>
      <w:r w:rsidR="00937088">
        <w:t>surface preparation</w:t>
      </w:r>
      <w:r w:rsidR="00BF06AE">
        <w:t xml:space="preserve"> machines.</w:t>
      </w:r>
    </w:p>
    <w:p w14:paraId="791B52E5" w14:textId="77777777" w:rsidR="00937088" w:rsidRDefault="00937088" w:rsidP="00937088"/>
    <w:p w14:paraId="50EB127C" w14:textId="2A0759BB" w:rsidR="00937088" w:rsidRDefault="00BF06AE" w:rsidP="00937088">
      <w:r>
        <w:t xml:space="preserve">Festool power tools come </w:t>
      </w:r>
      <w:r w:rsidR="00C0690E">
        <w:t xml:space="preserve">as </w:t>
      </w:r>
      <w:r w:rsidR="00937088">
        <w:t xml:space="preserve">cordless </w:t>
      </w:r>
      <w:r>
        <w:t>or plug-in</w:t>
      </w:r>
      <w:r w:rsidR="00C0690E">
        <w:t>. A</w:t>
      </w:r>
      <w:r>
        <w:t>nd there’s far more to it than just power tools</w:t>
      </w:r>
      <w:r w:rsidR="00C0690E">
        <w:t xml:space="preserve"> too</w:t>
      </w:r>
      <w:r>
        <w:t xml:space="preserve">. </w:t>
      </w:r>
      <w:r w:rsidR="003849E1">
        <w:t xml:space="preserve">Thousands of woodworkers worldwide prefer the </w:t>
      </w:r>
      <w:r>
        <w:t>D</w:t>
      </w:r>
      <w:r w:rsidR="00937088">
        <w:t>omino</w:t>
      </w:r>
      <w:r w:rsidR="003849E1">
        <w:t xml:space="preserve"> </w:t>
      </w:r>
      <w:r w:rsidR="00937088">
        <w:t>jointing system</w:t>
      </w:r>
      <w:r w:rsidR="003849E1">
        <w:t>, Festo</w:t>
      </w:r>
      <w:r w:rsidR="00305A8C">
        <w:t>ol</w:t>
      </w:r>
      <w:r w:rsidR="003849E1">
        <w:t xml:space="preserve">’s </w:t>
      </w:r>
      <w:r>
        <w:t xml:space="preserve">revolutionary </w:t>
      </w:r>
      <w:r w:rsidR="00937088">
        <w:t xml:space="preserve">guide </w:t>
      </w:r>
      <w:r>
        <w:t xml:space="preserve">and </w:t>
      </w:r>
      <w:r w:rsidR="00937088">
        <w:t>dust extraction</w:t>
      </w:r>
      <w:r w:rsidRPr="00BF06AE">
        <w:t xml:space="preserve"> </w:t>
      </w:r>
      <w:r>
        <w:t>systems, S</w:t>
      </w:r>
      <w:r w:rsidR="00937088">
        <w:t xml:space="preserve">ystainer </w:t>
      </w:r>
      <w:r>
        <w:t xml:space="preserve">workplace organisation, </w:t>
      </w:r>
      <w:r w:rsidR="00937088">
        <w:t xml:space="preserve">transport </w:t>
      </w:r>
      <w:r>
        <w:t xml:space="preserve">storage </w:t>
      </w:r>
      <w:r w:rsidR="003849E1">
        <w:t xml:space="preserve">and illumination </w:t>
      </w:r>
      <w:r w:rsidR="00937088">
        <w:t>system</w:t>
      </w:r>
      <w:r>
        <w:t xml:space="preserve"> and the clever </w:t>
      </w:r>
      <w:r w:rsidR="00937088">
        <w:t>ExoActive exoskeleton</w:t>
      </w:r>
      <w:r>
        <w:t xml:space="preserve"> </w:t>
      </w:r>
      <w:r w:rsidR="003849E1">
        <w:t>all make for faster, easier work. Festool offers</w:t>
      </w:r>
      <w:r w:rsidR="00937088">
        <w:t xml:space="preserve"> a broad range of accessories,</w:t>
      </w:r>
      <w:r w:rsidR="003849E1">
        <w:t xml:space="preserve"> consumables,</w:t>
      </w:r>
      <w:r w:rsidR="00937088">
        <w:t xml:space="preserve"> and merchandise</w:t>
      </w:r>
      <w:r w:rsidR="003849E1">
        <w:t xml:space="preserve"> too.</w:t>
      </w:r>
    </w:p>
    <w:p w14:paraId="12C352EE" w14:textId="77777777" w:rsidR="00937088" w:rsidRDefault="00937088" w:rsidP="004F72BD"/>
    <w:p w14:paraId="56DED926" w14:textId="0E820668" w:rsidR="00937088" w:rsidRDefault="00C0690E" w:rsidP="00937088">
      <w:r>
        <w:t xml:space="preserve">Looking at some of its offerings, </w:t>
      </w:r>
      <w:r w:rsidR="00937088">
        <w:t>Festool’s immense saw range spreads from regular, sliding, circular and compound mitre saws, to table saws</w:t>
      </w:r>
      <w:r w:rsidR="00937088" w:rsidRPr="00FD24CC">
        <w:t xml:space="preserve"> </w:t>
      </w:r>
      <w:r w:rsidR="00937088">
        <w:t xml:space="preserve">portable saws and jigsaws, oscillators, plunge-cut, insulating-material and reciprocating saws, as well as trimming and sword saws. </w:t>
      </w:r>
      <w:r w:rsidR="003849E1">
        <w:t>E</w:t>
      </w:r>
      <w:r w:rsidR="00937088">
        <w:t xml:space="preserve">ach </w:t>
      </w:r>
      <w:r>
        <w:t xml:space="preserve">Festool saw </w:t>
      </w:r>
      <w:r w:rsidR="00937088">
        <w:t>is German engineered to deliver best results, whatever the application</w:t>
      </w:r>
    </w:p>
    <w:p w14:paraId="3E3D6930" w14:textId="77777777" w:rsidR="00937088" w:rsidRDefault="00937088" w:rsidP="00937088"/>
    <w:p w14:paraId="54F91CDF" w14:textId="0D1F132E" w:rsidR="00937088" w:rsidRDefault="00937088" w:rsidP="00937088">
      <w:pPr>
        <w:rPr>
          <w:lang w:val="en-ZA"/>
        </w:rPr>
      </w:pPr>
      <w:r w:rsidRPr="00725749">
        <w:rPr>
          <w:lang w:val="en-ZA"/>
        </w:rPr>
        <w:t>The most versatile of its kind</w:t>
      </w:r>
      <w:r>
        <w:rPr>
          <w:lang w:val="en-ZA"/>
        </w:rPr>
        <w:t>, the</w:t>
      </w:r>
      <w:r w:rsidRPr="003043BF">
        <w:rPr>
          <w:lang w:val="en-ZA"/>
        </w:rPr>
        <w:t xml:space="preserve"> </w:t>
      </w:r>
      <w:r>
        <w:t xml:space="preserve">TS60K </w:t>
      </w:r>
      <w:r w:rsidR="00246950">
        <w:t>p</w:t>
      </w:r>
      <w:r>
        <w:t>lunge cut saw is a</w:t>
      </w:r>
      <w:r w:rsidR="00C0690E">
        <w:t xml:space="preserve"> </w:t>
      </w:r>
      <w:r w:rsidR="003849E1">
        <w:t>fine</w:t>
      </w:r>
      <w:r>
        <w:t xml:space="preserve"> example of</w:t>
      </w:r>
      <w:r w:rsidRPr="003043BF">
        <w:t xml:space="preserve"> </w:t>
      </w:r>
      <w:r>
        <w:t xml:space="preserve">supreme </w:t>
      </w:r>
      <w:r w:rsidRPr="00725749">
        <w:rPr>
          <w:lang w:val="en-ZA"/>
        </w:rPr>
        <w:t>Festool</w:t>
      </w:r>
      <w:r>
        <w:rPr>
          <w:lang w:val="en-ZA"/>
        </w:rPr>
        <w:t xml:space="preserve"> </w:t>
      </w:r>
      <w:r>
        <w:t xml:space="preserve">German engineering. Backed by </w:t>
      </w:r>
      <w:r w:rsidRPr="00725749">
        <w:rPr>
          <w:lang w:val="en-ZA"/>
        </w:rPr>
        <w:t>decades</w:t>
      </w:r>
      <w:r>
        <w:rPr>
          <w:lang w:val="en-ZA"/>
        </w:rPr>
        <w:t xml:space="preserve"> of development and </w:t>
      </w:r>
      <w:r w:rsidR="003849E1">
        <w:rPr>
          <w:lang w:val="en-ZA"/>
        </w:rPr>
        <w:t xml:space="preserve">powered by Festool’s </w:t>
      </w:r>
      <w:r w:rsidR="003849E1">
        <w:t xml:space="preserve">latest </w:t>
      </w:r>
      <w:r w:rsidR="003849E1" w:rsidRPr="002F35CF">
        <w:t xml:space="preserve">brushless </w:t>
      </w:r>
      <w:r w:rsidRPr="00725749">
        <w:rPr>
          <w:lang w:val="en-ZA"/>
        </w:rPr>
        <w:t>EC-TEC motor</w:t>
      </w:r>
      <w:r>
        <w:rPr>
          <w:lang w:val="en-ZA"/>
        </w:rPr>
        <w:t xml:space="preserve">, </w:t>
      </w:r>
      <w:r w:rsidR="003849E1">
        <w:rPr>
          <w:lang w:val="en-ZA"/>
        </w:rPr>
        <w:t xml:space="preserve">with </w:t>
      </w:r>
      <w:r w:rsidRPr="00725749">
        <w:rPr>
          <w:lang w:val="en-ZA"/>
        </w:rPr>
        <w:t>60 mm cutting depth</w:t>
      </w:r>
      <w:r>
        <w:rPr>
          <w:lang w:val="en-ZA"/>
        </w:rPr>
        <w:t>, unmatched</w:t>
      </w:r>
      <w:r w:rsidRPr="003043BF">
        <w:rPr>
          <w:lang w:val="en-ZA"/>
        </w:rPr>
        <w:t xml:space="preserve"> </w:t>
      </w:r>
      <w:r w:rsidRPr="00725749">
        <w:rPr>
          <w:lang w:val="en-ZA"/>
        </w:rPr>
        <w:t>cross-cutting guide rail</w:t>
      </w:r>
      <w:r>
        <w:rPr>
          <w:lang w:val="en-ZA"/>
        </w:rPr>
        <w:t xml:space="preserve"> </w:t>
      </w:r>
      <w:r>
        <w:rPr>
          <w:lang w:val="en-ZA"/>
        </w:rPr>
        <w:lastRenderedPageBreak/>
        <w:t>capability</w:t>
      </w:r>
      <w:r w:rsidRPr="003043BF">
        <w:rPr>
          <w:lang w:val="en-ZA"/>
        </w:rPr>
        <w:t xml:space="preserve"> </w:t>
      </w:r>
      <w:r>
        <w:rPr>
          <w:lang w:val="en-ZA"/>
        </w:rPr>
        <w:t>and</w:t>
      </w:r>
      <w:r w:rsidRPr="00725749">
        <w:rPr>
          <w:lang w:val="en-ZA"/>
        </w:rPr>
        <w:t xml:space="preserve"> KickbackStop</w:t>
      </w:r>
      <w:r>
        <w:rPr>
          <w:lang w:val="en-ZA"/>
        </w:rPr>
        <w:t xml:space="preserve"> safety, this market leading </w:t>
      </w:r>
      <w:r w:rsidRPr="00725749">
        <w:rPr>
          <w:lang w:val="en-ZA"/>
        </w:rPr>
        <w:t xml:space="preserve">compound mitre saw system </w:t>
      </w:r>
      <w:r>
        <w:rPr>
          <w:lang w:val="en-ZA"/>
        </w:rPr>
        <w:t xml:space="preserve">is </w:t>
      </w:r>
      <w:r w:rsidRPr="00725749">
        <w:rPr>
          <w:lang w:val="en-ZA"/>
        </w:rPr>
        <w:t>compact</w:t>
      </w:r>
      <w:r>
        <w:rPr>
          <w:lang w:val="en-ZA"/>
        </w:rPr>
        <w:t>, robust,</w:t>
      </w:r>
      <w:r w:rsidRPr="00725749">
        <w:rPr>
          <w:lang w:val="en-ZA"/>
        </w:rPr>
        <w:t xml:space="preserve"> powerful</w:t>
      </w:r>
      <w:r>
        <w:rPr>
          <w:lang w:val="en-ZA"/>
        </w:rPr>
        <w:t>,</w:t>
      </w:r>
      <w:r w:rsidRPr="00725749">
        <w:rPr>
          <w:lang w:val="en-ZA"/>
        </w:rPr>
        <w:t xml:space="preserve"> and easy-to-use </w:t>
      </w:r>
      <w:r>
        <w:rPr>
          <w:lang w:val="en-ZA"/>
        </w:rPr>
        <w:t xml:space="preserve">to </w:t>
      </w:r>
      <w:r w:rsidRPr="00725749">
        <w:rPr>
          <w:lang w:val="en-ZA"/>
        </w:rPr>
        <w:t>accurate</w:t>
      </w:r>
      <w:r>
        <w:rPr>
          <w:lang w:val="en-ZA"/>
        </w:rPr>
        <w:t xml:space="preserve">ly saw </w:t>
      </w:r>
      <w:r w:rsidRPr="00725749">
        <w:rPr>
          <w:lang w:val="en-ZA"/>
        </w:rPr>
        <w:t xml:space="preserve">like a hot knife through butter. </w:t>
      </w:r>
    </w:p>
    <w:p w14:paraId="718A9DFA" w14:textId="77777777" w:rsidR="004F72BD" w:rsidRDefault="004F72BD" w:rsidP="00FD24CC"/>
    <w:p w14:paraId="4148DB9E" w14:textId="4D866E36" w:rsidR="00BF178D" w:rsidRDefault="004F72BD" w:rsidP="00FD24CC">
      <w:r>
        <w:t>Festool’s incredible range of highest quality drills and hammer</w:t>
      </w:r>
      <w:r w:rsidR="00745FC1">
        <w:t xml:space="preserve"> drill</w:t>
      </w:r>
      <w:r>
        <w:t>s</w:t>
      </w:r>
      <w:r w:rsidR="00937088">
        <w:t xml:space="preserve"> likewise i</w:t>
      </w:r>
      <w:r>
        <w:t xml:space="preserve">ncludes all </w:t>
      </w:r>
      <w:r w:rsidR="00937088">
        <w:t>manner</w:t>
      </w:r>
      <w:r>
        <w:t xml:space="preserve"> of r</w:t>
      </w:r>
      <w:r w:rsidR="00FD24CC">
        <w:t>egular,</w:t>
      </w:r>
      <w:r w:rsidR="00FD24CC" w:rsidRPr="00FD24CC">
        <w:t xml:space="preserve"> </w:t>
      </w:r>
      <w:r w:rsidR="00FD24CC">
        <w:t>hammer and percussion drill</w:t>
      </w:r>
      <w:r w:rsidR="00937088">
        <w:t>s,</w:t>
      </w:r>
      <w:r w:rsidR="00FD24CC">
        <w:t xml:space="preserve"> impact driver</w:t>
      </w:r>
      <w:r>
        <w:t>s</w:t>
      </w:r>
      <w:r w:rsidRPr="004F72BD">
        <w:t xml:space="preserve"> </w:t>
      </w:r>
      <w:r>
        <w:t>and drywall screwdrivers. Once again available as bot</w:t>
      </w:r>
      <w:r w:rsidR="00BF178D">
        <w:t>h</w:t>
      </w:r>
      <w:r>
        <w:t xml:space="preserve"> cord and cordless devices, several cool drill kits</w:t>
      </w:r>
      <w:r w:rsidR="00745FC1">
        <w:t>, b</w:t>
      </w:r>
      <w:r>
        <w:t>it assortment</w:t>
      </w:r>
      <w:r w:rsidR="00745FC1">
        <w:t>s</w:t>
      </w:r>
      <w:r>
        <w:t xml:space="preserve"> and bit holders</w:t>
      </w:r>
      <w:r w:rsidR="00745FC1">
        <w:t xml:space="preserve"> </w:t>
      </w:r>
      <w:r>
        <w:t>a</w:t>
      </w:r>
      <w:r w:rsidR="00745FC1">
        <w:t>r</w:t>
      </w:r>
      <w:r>
        <w:t>e</w:t>
      </w:r>
      <w:r w:rsidR="00745FC1">
        <w:t xml:space="preserve"> also</w:t>
      </w:r>
      <w:r>
        <w:t xml:space="preserve"> </w:t>
      </w:r>
      <w:r w:rsidR="00745FC1">
        <w:t xml:space="preserve">easily </w:t>
      </w:r>
      <w:r>
        <w:t>available</w:t>
      </w:r>
      <w:r w:rsidR="003043BF">
        <w:t>.</w:t>
      </w:r>
    </w:p>
    <w:p w14:paraId="4C6DC793" w14:textId="77777777" w:rsidR="003043BF" w:rsidRDefault="003043BF" w:rsidP="00FD24CC"/>
    <w:p w14:paraId="2611426B" w14:textId="6002ADC4" w:rsidR="00BF178D" w:rsidRDefault="00BF178D" w:rsidP="00BF178D">
      <w:r>
        <w:t xml:space="preserve">Festool’s durable, effective, lightweight </w:t>
      </w:r>
      <w:r w:rsidRPr="002F35CF">
        <w:t>powerhouse</w:t>
      </w:r>
      <w:r>
        <w:t xml:space="preserve"> impact drivers</w:t>
      </w:r>
      <w:r w:rsidR="00C0690E">
        <w:t xml:space="preserve"> for example</w:t>
      </w:r>
      <w:r>
        <w:t xml:space="preserve"> have super </w:t>
      </w:r>
      <w:r w:rsidRPr="002F35CF">
        <w:t>robust hammer mechanism</w:t>
      </w:r>
      <w:r>
        <w:t xml:space="preserve">s, </w:t>
      </w:r>
      <w:r w:rsidR="003849E1">
        <w:t>those</w:t>
      </w:r>
      <w:r w:rsidRPr="002F35CF">
        <w:t xml:space="preserve"> EC-TEC motor</w:t>
      </w:r>
      <w:r>
        <w:t>s</w:t>
      </w:r>
      <w:r w:rsidRPr="002F35CF">
        <w:t xml:space="preserve"> and </w:t>
      </w:r>
      <w:r>
        <w:t xml:space="preserve">long-life </w:t>
      </w:r>
      <w:r w:rsidRPr="002F35CF">
        <w:t>battery pack</w:t>
      </w:r>
      <w:r>
        <w:t xml:space="preserve">s for </w:t>
      </w:r>
      <w:r w:rsidRPr="002F35CF">
        <w:t>maximum performance</w:t>
      </w:r>
      <w:r>
        <w:t>,</w:t>
      </w:r>
      <w:r w:rsidRPr="002F35CF">
        <w:t xml:space="preserve"> enduranc</w:t>
      </w:r>
      <w:r>
        <w:t xml:space="preserve">e, and superb ergonomics. </w:t>
      </w:r>
      <w:r w:rsidRPr="002F35CF">
        <w:t>Powerful</w:t>
      </w:r>
      <w:r w:rsidR="00C0690E">
        <w:t xml:space="preserve">, compact, </w:t>
      </w:r>
      <w:r>
        <w:t>and v</w:t>
      </w:r>
      <w:r w:rsidRPr="002F35CF">
        <w:t>ersatil</w:t>
      </w:r>
      <w:r>
        <w:t>e Festool f</w:t>
      </w:r>
      <w:r w:rsidRPr="002F35CF">
        <w:t>our</w:t>
      </w:r>
      <w:r>
        <w:t>-</w:t>
      </w:r>
      <w:r w:rsidRPr="002F35CF">
        <w:t xml:space="preserve">gear </w:t>
      </w:r>
      <w:r>
        <w:t xml:space="preserve">Quadrive </w:t>
      </w:r>
      <w:r w:rsidR="003849E1">
        <w:t>is t</w:t>
      </w:r>
      <w:r>
        <w:t>he</w:t>
      </w:r>
      <w:r w:rsidRPr="002F35CF">
        <w:t xml:space="preserve"> best </w:t>
      </w:r>
      <w:r w:rsidR="003849E1">
        <w:t xml:space="preserve">percussion </w:t>
      </w:r>
      <w:r w:rsidRPr="002F35CF">
        <w:t xml:space="preserve">drill </w:t>
      </w:r>
      <w:r>
        <w:t>i</w:t>
      </w:r>
      <w:r w:rsidRPr="002F35CF">
        <w:t>t has ever built</w:t>
      </w:r>
      <w:r w:rsidR="00C0690E">
        <w:t>. W</w:t>
      </w:r>
      <w:r w:rsidR="003043BF">
        <w:t xml:space="preserve">ith </w:t>
      </w:r>
      <w:r>
        <w:t>unmatched</w:t>
      </w:r>
      <w:r w:rsidRPr="002F35CF">
        <w:t xml:space="preserve"> switching</w:t>
      </w:r>
      <w:r>
        <w:t>,</w:t>
      </w:r>
      <w:r w:rsidRPr="002F35CF">
        <w:t xml:space="preserve"> </w:t>
      </w:r>
      <w:r>
        <w:t>an</w:t>
      </w:r>
      <w:r w:rsidRPr="00745FC1">
        <w:t xml:space="preserve"> </w:t>
      </w:r>
      <w:r w:rsidRPr="002F35CF">
        <w:t>EC-TEC motor</w:t>
      </w:r>
      <w:r w:rsidR="003849E1" w:rsidRPr="003849E1">
        <w:t xml:space="preserve"> </w:t>
      </w:r>
      <w:r w:rsidR="003849E1">
        <w:t xml:space="preserve">and </w:t>
      </w:r>
      <w:r w:rsidR="003849E1" w:rsidRPr="002F35CF">
        <w:t>KickbackStop</w:t>
      </w:r>
      <w:r w:rsidR="003043BF">
        <w:t>,</w:t>
      </w:r>
      <w:r>
        <w:t xml:space="preserve"> best boring</w:t>
      </w:r>
      <w:r w:rsidR="003043BF">
        <w:t xml:space="preserve"> is guaranteed</w:t>
      </w:r>
      <w:r>
        <w:t>, whatever the material.</w:t>
      </w:r>
    </w:p>
    <w:p w14:paraId="2796A7E0" w14:textId="77777777" w:rsidR="002F35CF" w:rsidRDefault="002F35CF" w:rsidP="00FD24CC"/>
    <w:p w14:paraId="3A86CB94" w14:textId="34492DE1" w:rsidR="002966A9" w:rsidRDefault="003849E1" w:rsidP="00944F30">
      <w:r>
        <w:t>One of its coolest inventions, Festool’s</w:t>
      </w:r>
      <w:r w:rsidR="002F35CF">
        <w:t xml:space="preserve"> </w:t>
      </w:r>
      <w:r>
        <w:t>lightweight, compact</w:t>
      </w:r>
      <w:r w:rsidR="002966A9">
        <w:t xml:space="preserve">, and quiet </w:t>
      </w:r>
      <w:r w:rsidR="002F35CF">
        <w:t>dust extractor</w:t>
      </w:r>
      <w:r>
        <w:t xml:space="preserve"> not only revolutionises the wood workplace, but its </w:t>
      </w:r>
      <w:r w:rsidR="002F35CF">
        <w:t>maximum mobility</w:t>
      </w:r>
      <w:r w:rsidRPr="003849E1">
        <w:t xml:space="preserve"> </w:t>
      </w:r>
      <w:r>
        <w:t>flexible</w:t>
      </w:r>
      <w:r w:rsidR="002966A9">
        <w:t xml:space="preserve"> </w:t>
      </w:r>
      <w:r w:rsidR="002F35CF">
        <w:t>new suction hose</w:t>
      </w:r>
      <w:r w:rsidR="002966A9">
        <w:t xml:space="preserve"> and</w:t>
      </w:r>
      <w:r w:rsidR="002F35CF">
        <w:t xml:space="preserve"> smooth exterior </w:t>
      </w:r>
      <w:r w:rsidR="002966A9">
        <w:t>make this</w:t>
      </w:r>
      <w:r w:rsidR="002966A9" w:rsidRPr="002966A9">
        <w:t xml:space="preserve"> </w:t>
      </w:r>
      <w:r w:rsidR="002966A9">
        <w:t>Systainer T-LOC compatible system the perfect anti-dust solution</w:t>
      </w:r>
      <w:r w:rsidR="00944F30">
        <w:t>. Other Festool support accessories include cordless working lights site radios, energy sets and battery and charging technology.</w:t>
      </w:r>
    </w:p>
    <w:p w14:paraId="137FBDCF" w14:textId="77777777" w:rsidR="002966A9" w:rsidRDefault="002966A9" w:rsidP="002F35CF"/>
    <w:p w14:paraId="55C1FFF5" w14:textId="35D928CD" w:rsidR="002966A9" w:rsidRDefault="006E0E8B" w:rsidP="00FD24CC">
      <w:r>
        <w:t>Another brilliant example of a Festool</w:t>
      </w:r>
      <w:r w:rsidRPr="002F35CF">
        <w:t xml:space="preserve"> </w:t>
      </w:r>
      <w:r>
        <w:t>workplace solution, is the</w:t>
      </w:r>
      <w:r w:rsidR="002F35CF" w:rsidRPr="002F35CF">
        <w:t xml:space="preserve"> ExoActive exoskeleton</w:t>
      </w:r>
      <w:r>
        <w:t xml:space="preserve">. This unique device </w:t>
      </w:r>
      <w:r w:rsidR="00944F30">
        <w:t xml:space="preserve">lends </w:t>
      </w:r>
      <w:r w:rsidR="002966A9" w:rsidRPr="002F35CF">
        <w:t xml:space="preserve">power </w:t>
      </w:r>
      <w:r w:rsidR="002966A9">
        <w:t>assistance</w:t>
      </w:r>
      <w:r w:rsidR="00944F30" w:rsidRPr="00944F30">
        <w:t xml:space="preserve"> </w:t>
      </w:r>
      <w:r w:rsidR="00944F30">
        <w:t>to a</w:t>
      </w:r>
      <w:r w:rsidR="00944F30" w:rsidRPr="002F35CF">
        <w:t xml:space="preserve"> </w:t>
      </w:r>
      <w:r w:rsidR="00944F30">
        <w:t xml:space="preserve">tiring </w:t>
      </w:r>
      <w:r w:rsidR="00944F30" w:rsidRPr="002F35CF">
        <w:t>overhead</w:t>
      </w:r>
      <w:r w:rsidR="00944F30">
        <w:t xml:space="preserve"> worker’s</w:t>
      </w:r>
      <w:r w:rsidR="00944F30" w:rsidRPr="002F35CF">
        <w:t xml:space="preserve"> neck</w:t>
      </w:r>
      <w:r w:rsidR="00944F30">
        <w:t xml:space="preserve"> and arms to allow him or her to work longer, with l</w:t>
      </w:r>
      <w:r w:rsidR="00944F30" w:rsidRPr="002F35CF">
        <w:t>ess physical exertion</w:t>
      </w:r>
      <w:r w:rsidR="00944F30">
        <w:t>. Li</w:t>
      </w:r>
      <w:r w:rsidR="002966A9" w:rsidRPr="002F35CF">
        <w:t>ghtweight</w:t>
      </w:r>
      <w:r w:rsidR="002966A9">
        <w:t xml:space="preserve"> and</w:t>
      </w:r>
      <w:r w:rsidR="002966A9" w:rsidRPr="002F35CF">
        <w:t xml:space="preserve"> </w:t>
      </w:r>
      <w:r w:rsidR="00944F30">
        <w:t xml:space="preserve">comfortable, </w:t>
      </w:r>
      <w:r w:rsidR="00944F30" w:rsidRPr="002F35CF">
        <w:t>ExoActive</w:t>
      </w:r>
      <w:r w:rsidR="002966A9" w:rsidRPr="002F35CF">
        <w:t xml:space="preserve"> </w:t>
      </w:r>
      <w:r w:rsidR="00944F30">
        <w:t>quite literally r</w:t>
      </w:r>
      <w:r w:rsidR="002966A9">
        <w:t>educes</w:t>
      </w:r>
      <w:r w:rsidR="00944F30">
        <w:t xml:space="preserve"> </w:t>
      </w:r>
      <w:r>
        <w:t xml:space="preserve">the </w:t>
      </w:r>
      <w:r w:rsidR="00944F30">
        <w:t>work</w:t>
      </w:r>
      <w:r w:rsidR="002966A9" w:rsidRPr="002F35CF">
        <w:t xml:space="preserve"> load</w:t>
      </w:r>
      <w:r w:rsidR="002966A9">
        <w:t xml:space="preserve"> </w:t>
      </w:r>
      <w:r w:rsidR="00944F30">
        <w:t xml:space="preserve">for </w:t>
      </w:r>
      <w:r w:rsidR="002F35CF" w:rsidRPr="002F35CF">
        <w:t xml:space="preserve">greater efficiency, </w:t>
      </w:r>
      <w:r w:rsidR="002966A9">
        <w:t>better</w:t>
      </w:r>
      <w:r w:rsidR="002F35CF" w:rsidRPr="002F35CF">
        <w:t xml:space="preserve"> </w:t>
      </w:r>
      <w:r w:rsidR="00944F30" w:rsidRPr="002F35CF">
        <w:t>focus,</w:t>
      </w:r>
      <w:r w:rsidR="00944F30">
        <w:t xml:space="preserve"> and job</w:t>
      </w:r>
      <w:r w:rsidR="002F35CF" w:rsidRPr="002F35CF">
        <w:t xml:space="preserve"> quality</w:t>
      </w:r>
      <w:r w:rsidR="002966A9">
        <w:t>, let alone enhanced</w:t>
      </w:r>
      <w:r w:rsidR="002F35CF" w:rsidRPr="002F35CF">
        <w:t xml:space="preserve"> enjoyment</w:t>
      </w:r>
      <w:r w:rsidR="002966A9">
        <w:t xml:space="preserve">. </w:t>
      </w:r>
    </w:p>
    <w:p w14:paraId="095E172B" w14:textId="77777777" w:rsidR="00944F30" w:rsidRDefault="00944F30" w:rsidP="00FD24CC"/>
    <w:p w14:paraId="4391CE6D" w14:textId="25469E57" w:rsidR="00944F30" w:rsidRDefault="00944F30" w:rsidP="00FD24CC">
      <w:r>
        <w:t>So, whatever your power tool or woodworking need, there’s no better answer than Festool. The company that invented many of the tools and systems that have streamlined those jobs over the years, Festool continues to lead the way, comprehensively supported by South Africa’s power tool leaders, Vermont Sales.</w:t>
      </w:r>
    </w:p>
    <w:p w14:paraId="6322C66C" w14:textId="77777777" w:rsidR="006E0E8B" w:rsidRDefault="006E0E8B" w:rsidP="00FD24CC"/>
    <w:p w14:paraId="1915BD21" w14:textId="77777777" w:rsidR="006E0E8B" w:rsidRDefault="006E0E8B" w:rsidP="006E0E8B">
      <w:r w:rsidRPr="004E5FCE">
        <w:t>Established in 1985, </w:t>
      </w:r>
      <w:hyperlink r:id="rId4" w:tgtFrame="_blank" w:history="1">
        <w:r w:rsidRPr="004E5FCE">
          <w:rPr>
            <w:rStyle w:val="Hyperlink"/>
          </w:rPr>
          <w:t>Vermont Sales</w:t>
        </w:r>
      </w:hyperlink>
      <w:r w:rsidRPr="004E5FCE">
        <w:t> offers a </w:t>
      </w:r>
      <w:hyperlink r:id="rId5" w:tgtFrame="_blank" w:history="1">
        <w:r w:rsidRPr="004E5FCE">
          <w:rPr>
            <w:rStyle w:val="Hyperlink"/>
          </w:rPr>
          <w:t>huge range</w:t>
        </w:r>
      </w:hyperlink>
      <w:r w:rsidRPr="004E5FCE">
        <w:t> of tool solutions from more than 50 leading, </w:t>
      </w:r>
      <w:hyperlink r:id="rId6"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7"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8" w:tgtFrame="_blank" w:history="1">
        <w:r w:rsidRPr="004E5FCE">
          <w:rPr>
            <w:rStyle w:val="Hyperlink"/>
          </w:rPr>
          <w:t>vermontsales.co.za</w:t>
        </w:r>
      </w:hyperlink>
      <w:r w:rsidRPr="004E5FCE">
        <w:t>.</w:t>
      </w:r>
    </w:p>
    <w:p w14:paraId="0489763F" w14:textId="77777777" w:rsidR="006E0E8B" w:rsidRDefault="006E0E8B" w:rsidP="00FD24CC"/>
    <w:p w14:paraId="2622E2A7" w14:textId="77777777" w:rsidR="002966A9" w:rsidRDefault="002966A9" w:rsidP="00FD24CC"/>
    <w:p w14:paraId="15DF02F5" w14:textId="77777777" w:rsidR="00FD24CC" w:rsidRDefault="00FD24CC"/>
    <w:p w14:paraId="21AEC55B" w14:textId="77777777" w:rsidR="00FD24CC" w:rsidRDefault="00FD24CC"/>
    <w:sectPr w:rsidR="00FD2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CC"/>
    <w:rsid w:val="00246950"/>
    <w:rsid w:val="002966A9"/>
    <w:rsid w:val="002A2240"/>
    <w:rsid w:val="002C6880"/>
    <w:rsid w:val="002D7700"/>
    <w:rsid w:val="002F35CF"/>
    <w:rsid w:val="003043BF"/>
    <w:rsid w:val="00305A8C"/>
    <w:rsid w:val="003849E1"/>
    <w:rsid w:val="003B0726"/>
    <w:rsid w:val="004F72BD"/>
    <w:rsid w:val="00694E63"/>
    <w:rsid w:val="006E0E8B"/>
    <w:rsid w:val="00725749"/>
    <w:rsid w:val="00745FC1"/>
    <w:rsid w:val="00937088"/>
    <w:rsid w:val="00944F30"/>
    <w:rsid w:val="00B028BF"/>
    <w:rsid w:val="00B0374C"/>
    <w:rsid w:val="00BF06AE"/>
    <w:rsid w:val="00BF178D"/>
    <w:rsid w:val="00C0690E"/>
    <w:rsid w:val="00D11C22"/>
    <w:rsid w:val="00F31162"/>
    <w:rsid w:val="00FD24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A151"/>
  <w15:chartTrackingRefBased/>
  <w15:docId w15:val="{177C9848-112C-0F47-B49C-6D9435B3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3148">
      <w:bodyDiv w:val="1"/>
      <w:marLeft w:val="0"/>
      <w:marRight w:val="0"/>
      <w:marTop w:val="0"/>
      <w:marBottom w:val="0"/>
      <w:divBdr>
        <w:top w:val="none" w:sz="0" w:space="0" w:color="auto"/>
        <w:left w:val="none" w:sz="0" w:space="0" w:color="auto"/>
        <w:bottom w:val="none" w:sz="0" w:space="0" w:color="auto"/>
        <w:right w:val="none" w:sz="0" w:space="0" w:color="auto"/>
      </w:divBdr>
      <w:divsChild>
        <w:div w:id="780614110">
          <w:marLeft w:val="0"/>
          <w:marRight w:val="0"/>
          <w:marTop w:val="0"/>
          <w:marBottom w:val="0"/>
          <w:divBdr>
            <w:top w:val="none" w:sz="0" w:space="0" w:color="auto"/>
            <w:left w:val="none" w:sz="0" w:space="0" w:color="auto"/>
            <w:bottom w:val="none" w:sz="0" w:space="0" w:color="auto"/>
            <w:right w:val="none" w:sz="0" w:space="0" w:color="auto"/>
          </w:divBdr>
        </w:div>
        <w:div w:id="1676031370">
          <w:marLeft w:val="0"/>
          <w:marRight w:val="0"/>
          <w:marTop w:val="0"/>
          <w:marBottom w:val="0"/>
          <w:divBdr>
            <w:top w:val="none" w:sz="0" w:space="0" w:color="auto"/>
            <w:left w:val="none" w:sz="0" w:space="0" w:color="auto"/>
            <w:bottom w:val="none" w:sz="0" w:space="0" w:color="auto"/>
            <w:right w:val="none" w:sz="0" w:space="0" w:color="auto"/>
          </w:divBdr>
        </w:div>
      </w:divsChild>
    </w:div>
    <w:div w:id="15335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montsales.co.za/" TargetMode="External"/><Relationship Id="rId3" Type="http://schemas.openxmlformats.org/officeDocument/2006/relationships/webSettings" Target="webSettings.xml"/><Relationship Id="rId7" Type="http://schemas.openxmlformats.org/officeDocument/2006/relationships/hyperlink" Target="https://www.motorsportmedia.co.za/article.asp?conID=15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92" TargetMode="External"/><Relationship Id="rId5" Type="http://schemas.openxmlformats.org/officeDocument/2006/relationships/hyperlink" Target="https://www.motorsportmedia.co.za/VERMONT_INVINCIBLE_VARIETY.art15244" TargetMode="External"/><Relationship Id="rId10" Type="http://schemas.openxmlformats.org/officeDocument/2006/relationships/theme" Target="theme/theme1.xml"/><Relationship Id="rId4" Type="http://schemas.openxmlformats.org/officeDocument/2006/relationships/hyperlink" Target="https://www.motorsportmedia.co.za/article.asp?conID=15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2023-09-19T07:47:00Z</dcterms:created>
  <dcterms:modified xsi:type="dcterms:W3CDTF">2023-09-19T12:39:00Z</dcterms:modified>
</cp:coreProperties>
</file>