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13E0A" w14:textId="1FFDB56D" w:rsidR="000154E5" w:rsidRPr="0002301B" w:rsidRDefault="00647F19" w:rsidP="000154E5">
      <w:pPr>
        <w:rPr>
          <w:b/>
          <w:bCs/>
        </w:rPr>
      </w:pPr>
      <w:r>
        <w:rPr>
          <w:b/>
          <w:bCs/>
        </w:rPr>
        <w:t xml:space="preserve">GLOBAL TOURING </w:t>
      </w:r>
      <w:r w:rsidR="000A76FE">
        <w:rPr>
          <w:b/>
          <w:bCs/>
        </w:rPr>
        <w:t>CARS SET FOR ZWARTKOPS SHOWDOWN</w:t>
      </w:r>
    </w:p>
    <w:p w14:paraId="53AFCC57" w14:textId="1E13963D" w:rsidR="00647F19" w:rsidRDefault="000A76FE" w:rsidP="000154E5">
      <w:pPr>
        <w:rPr>
          <w:i/>
          <w:iCs/>
        </w:rPr>
      </w:pPr>
      <w:r>
        <w:rPr>
          <w:i/>
          <w:iCs/>
        </w:rPr>
        <w:t>Just three points separate</w:t>
      </w:r>
      <w:r w:rsidR="00323F2D">
        <w:rPr>
          <w:i/>
          <w:iCs/>
        </w:rPr>
        <w:t xml:space="preserve"> </w:t>
      </w:r>
      <w:r>
        <w:rPr>
          <w:i/>
          <w:iCs/>
        </w:rPr>
        <w:t xml:space="preserve">Wolk &amp; </w:t>
      </w:r>
      <w:r w:rsidR="00647F19">
        <w:rPr>
          <w:i/>
          <w:iCs/>
        </w:rPr>
        <w:t xml:space="preserve">Variawa </w:t>
      </w:r>
      <w:r w:rsidR="00AC15D9">
        <w:rPr>
          <w:i/>
          <w:iCs/>
        </w:rPr>
        <w:t xml:space="preserve">heading </w:t>
      </w:r>
      <w:r>
        <w:rPr>
          <w:i/>
          <w:iCs/>
        </w:rPr>
        <w:t>into epic Pretoria GTC finale</w:t>
      </w:r>
    </w:p>
    <w:p w14:paraId="1BA581AF" w14:textId="77777777" w:rsidR="000154E5" w:rsidRDefault="000154E5" w:rsidP="000154E5"/>
    <w:p w14:paraId="4AFC1845" w14:textId="628A2EB8" w:rsidR="000A76FE" w:rsidRDefault="000A76FE" w:rsidP="000154E5">
      <w:r>
        <w:t xml:space="preserve">Robert Wolk and </w:t>
      </w:r>
      <w:r>
        <w:rPr>
          <w:bCs/>
        </w:rPr>
        <w:t>S</w:t>
      </w:r>
      <w:r w:rsidRPr="00062EE5">
        <w:t>aood Variawa</w:t>
      </w:r>
      <w:r>
        <w:t xml:space="preserve"> are poised for an epic battle </w:t>
      </w:r>
      <w:r w:rsidR="00407208">
        <w:t xml:space="preserve">for </w:t>
      </w:r>
      <w:r>
        <w:t>Global Touring Cars title glory at Zwartkops Raceway’s Saturday 14 October Extreme Festival Finale. The two drivers arrive at the Pretoria championship decider with all of three points between them</w:t>
      </w:r>
      <w:r w:rsidR="00407208">
        <w:t>,</w:t>
      </w:r>
      <w:r>
        <w:t xml:space="preserve"> following a </w:t>
      </w:r>
      <w:r w:rsidR="00407208">
        <w:t>dramatic</w:t>
      </w:r>
      <w:r>
        <w:t xml:space="preserve"> season-long struggle</w:t>
      </w:r>
      <w:r w:rsidRPr="000A76FE">
        <w:t xml:space="preserve"> </w:t>
      </w:r>
      <w:r>
        <w:t xml:space="preserve">for glory in South Africa’s premier circuit racing championship. </w:t>
      </w:r>
    </w:p>
    <w:p w14:paraId="4BA51AA9" w14:textId="77777777" w:rsidR="000A76FE" w:rsidRDefault="000A76FE" w:rsidP="000154E5"/>
    <w:p w14:paraId="4B348900" w14:textId="4E4FBDFE" w:rsidR="000A76FE" w:rsidRDefault="000A76FE" w:rsidP="000154E5">
      <w:r>
        <w:t xml:space="preserve">Wolk, who switched to his </w:t>
      </w:r>
      <w:r w:rsidRPr="00062EE5">
        <w:t>Chemical Logistics</w:t>
      </w:r>
      <w:r>
        <w:t xml:space="preserve"> BMW M128ti </w:t>
      </w:r>
      <w:r w:rsidR="00836605">
        <w:t xml:space="preserve">GTC </w:t>
      </w:r>
      <w:r>
        <w:t xml:space="preserve">for the previous race in Cape Town, fought back from a slow start </w:t>
      </w:r>
      <w:r w:rsidR="007B2551">
        <w:t>to</w:t>
      </w:r>
      <w:r>
        <w:t xml:space="preserve"> the season to steal the championship advantage at </w:t>
      </w:r>
      <w:r w:rsidR="00407208">
        <w:t xml:space="preserve">that </w:t>
      </w:r>
      <w:r>
        <w:t>Killarney</w:t>
      </w:r>
      <w:r w:rsidR="00407208">
        <w:t xml:space="preserve"> meeting</w:t>
      </w:r>
      <w:r>
        <w:t xml:space="preserve">. He’s chasing a championship hat trick following his 2021 and ’22 </w:t>
      </w:r>
      <w:r w:rsidR="00407208">
        <w:t xml:space="preserve">GTC </w:t>
      </w:r>
      <w:r>
        <w:t>titles. Teenage sensation archrival Variawa had led the title chase from the get-go</w:t>
      </w:r>
      <w:r w:rsidRPr="000A76FE">
        <w:t xml:space="preserve"> </w:t>
      </w:r>
      <w:r>
        <w:t xml:space="preserve">in his </w:t>
      </w:r>
      <w:r w:rsidRPr="00062EE5">
        <w:t xml:space="preserve">Gazoo Racing </w:t>
      </w:r>
      <w:r>
        <w:t>Toyota Corolla H</w:t>
      </w:r>
      <w:r w:rsidRPr="00062EE5">
        <w:t>atch</w:t>
      </w:r>
      <w:r w:rsidR="00836605">
        <w:t xml:space="preserve"> GTC</w:t>
      </w:r>
      <w:r>
        <w:t xml:space="preserve">, only for a troubled </w:t>
      </w:r>
      <w:r w:rsidR="00407208">
        <w:t xml:space="preserve">Killarney </w:t>
      </w:r>
      <w:r>
        <w:t>weekend to allo</w:t>
      </w:r>
      <w:r w:rsidR="00836605">
        <w:t>w</w:t>
      </w:r>
      <w:r>
        <w:t xml:space="preserve"> Wolk to steal th</w:t>
      </w:r>
      <w:r w:rsidR="00836605">
        <w:t>e</w:t>
      </w:r>
      <w:r>
        <w:t xml:space="preserve"> advantage and set up an extraordinarily close shootout in Pretoria this weekend.</w:t>
      </w:r>
    </w:p>
    <w:p w14:paraId="4911EA0F" w14:textId="77777777" w:rsidR="00836605" w:rsidRDefault="00836605" w:rsidP="000154E5"/>
    <w:p w14:paraId="4506CD26" w14:textId="73287266" w:rsidR="00836605" w:rsidRDefault="00836605" w:rsidP="000154E5">
      <w:r>
        <w:t>Wolk and Variawa can</w:t>
      </w:r>
      <w:r w:rsidR="00407208">
        <w:t>not</w:t>
      </w:r>
      <w:r>
        <w:t xml:space="preserve"> rest on their laurels, </w:t>
      </w:r>
      <w:r w:rsidR="00407208">
        <w:t>howev</w:t>
      </w:r>
      <w:r>
        <w:t xml:space="preserve">er. Not least considering that there’s just as fierce a fight between rookie Polo Cup graduate </w:t>
      </w:r>
      <w:r w:rsidRPr="00062EE5">
        <w:t>Nathi Msimanga</w:t>
      </w:r>
      <w:r>
        <w:t>’s Gazoo Racing Toyota Corolla GTC and</w:t>
      </w:r>
      <w:r w:rsidRPr="00836605">
        <w:t xml:space="preserve"> </w:t>
      </w:r>
      <w:r w:rsidRPr="00062EE5">
        <w:t xml:space="preserve">Andrew </w:t>
      </w:r>
      <w:r>
        <w:t>Rackstraw’s</w:t>
      </w:r>
      <w:r w:rsidRPr="00062EE5">
        <w:t xml:space="preserve"> Sparco </w:t>
      </w:r>
      <w:r>
        <w:t xml:space="preserve">LTR </w:t>
      </w:r>
      <w:r w:rsidRPr="00062EE5">
        <w:t>RDSA VW Golf GTC</w:t>
      </w:r>
      <w:r>
        <w:t xml:space="preserve">, fresh off the young Capetonian’s second win of the season last time out at Killarney. </w:t>
      </w:r>
      <w:r w:rsidR="00407208">
        <w:t>Another</w:t>
      </w:r>
      <w:r>
        <w:t xml:space="preserve"> Gazoo</w:t>
      </w:r>
      <w:r w:rsidR="00407208">
        <w:t xml:space="preserve"> </w:t>
      </w:r>
      <w:r>
        <w:t xml:space="preserve">Toyota Corolla GTC driver, veteran </w:t>
      </w:r>
      <w:r w:rsidRPr="00062EE5">
        <w:t>Michael van Rooyen</w:t>
      </w:r>
      <w:r>
        <w:t xml:space="preserve"> is not out of the picture for that third place in the championship, so Msimanga or Rackstraw </w:t>
      </w:r>
      <w:r w:rsidR="00407208">
        <w:t xml:space="preserve">also </w:t>
      </w:r>
      <w:r>
        <w:t>cannot afford to drop the ball.</w:t>
      </w:r>
    </w:p>
    <w:p w14:paraId="59AA5CD7" w14:textId="77777777" w:rsidR="00836605" w:rsidRDefault="00836605" w:rsidP="000154E5"/>
    <w:p w14:paraId="09A19406" w14:textId="074CAA42" w:rsidR="00407208" w:rsidRDefault="00407208" w:rsidP="000154E5">
      <w:r>
        <w:t>A third</w:t>
      </w:r>
      <w:r w:rsidR="00836605">
        <w:t xml:space="preserve"> fight is on for </w:t>
      </w:r>
      <w:r>
        <w:t>sixt</w:t>
      </w:r>
      <w:r w:rsidR="00836605">
        <w:t>h in the championship between rookie Josh Le Roux’s</w:t>
      </w:r>
      <w:r w:rsidR="00836605" w:rsidRPr="00062EE5">
        <w:t xml:space="preserve"> </w:t>
      </w:r>
      <w:r w:rsidR="00836605">
        <w:t xml:space="preserve">older GTC specification </w:t>
      </w:r>
      <w:r w:rsidR="00836605" w:rsidRPr="00062EE5">
        <w:t>Master Stairs Investchem Audi S3</w:t>
      </w:r>
      <w:r w:rsidR="00836605">
        <w:t xml:space="preserve"> GTC, and Capetonian </w:t>
      </w:r>
      <w:r w:rsidR="00836605">
        <w:rPr>
          <w:bCs/>
        </w:rPr>
        <w:t>Julian van der Watt</w:t>
      </w:r>
      <w:r>
        <w:rPr>
          <w:bCs/>
        </w:rPr>
        <w:t>. Julian m</w:t>
      </w:r>
      <w:r w:rsidR="00836605">
        <w:rPr>
          <w:bCs/>
        </w:rPr>
        <w:t>issed several races at the start of the season</w:t>
      </w:r>
      <w:r w:rsidRPr="00407208">
        <w:rPr>
          <w:bCs/>
        </w:rPr>
        <w:t xml:space="preserve"> </w:t>
      </w:r>
      <w:r>
        <w:rPr>
          <w:bCs/>
        </w:rPr>
        <w:t xml:space="preserve">following his huge Kyalami accident, but he has however since fought back to within five points of Josh. The fight between the </w:t>
      </w:r>
      <w:r w:rsidR="007104B3">
        <w:rPr>
          <w:bCs/>
        </w:rPr>
        <w:t xml:space="preserve">youngster in the </w:t>
      </w:r>
      <w:r>
        <w:rPr>
          <w:bCs/>
        </w:rPr>
        <w:t>old Audi and</w:t>
      </w:r>
      <w:r w:rsidR="007104B3">
        <w:rPr>
          <w:bCs/>
        </w:rPr>
        <w:t xml:space="preserve"> the veteran’s</w:t>
      </w:r>
      <w:r>
        <w:rPr>
          <w:bCs/>
        </w:rPr>
        <w:t xml:space="preserve"> Chemical Logistics </w:t>
      </w:r>
      <w:r>
        <w:t>Toyota Corolla GTC promises to be yet another point of great interest</w:t>
      </w:r>
      <w:r w:rsidR="007104B3">
        <w:t xml:space="preserve"> on Saturday</w:t>
      </w:r>
      <w:r>
        <w:t>.</w:t>
      </w:r>
    </w:p>
    <w:p w14:paraId="7E9E2392" w14:textId="77777777" w:rsidR="00407208" w:rsidRDefault="00407208" w:rsidP="000154E5"/>
    <w:p w14:paraId="110899B4" w14:textId="610381A2" w:rsidR="000154E5" w:rsidRDefault="00407208" w:rsidP="000154E5">
      <w:r>
        <w:t xml:space="preserve">So, whatever happens in Pretoria next weekend, either Robert Wolk will emerge a triple champion, or Saood Variawa will be crowned South Africa’s </w:t>
      </w:r>
      <w:r w:rsidR="001D777C">
        <w:t>Global Touring Car</w:t>
      </w:r>
      <w:r>
        <w:t xml:space="preserve"> Champion</w:t>
      </w:r>
      <w:r w:rsidR="007104B3">
        <w:t xml:space="preserve"> for the first time</w:t>
      </w:r>
      <w:r w:rsidR="005B4848">
        <w:t xml:space="preserve">. </w:t>
      </w:r>
      <w:r>
        <w:t>All of which makes Zwartkops</w:t>
      </w:r>
      <w:r w:rsidRPr="00407208">
        <w:t xml:space="preserve"> </w:t>
      </w:r>
      <w:r>
        <w:t xml:space="preserve">the place </w:t>
      </w:r>
      <w:r w:rsidR="007104B3">
        <w:t>t</w:t>
      </w:r>
      <w:r>
        <w:t>o be on Saturday 14 October</w:t>
      </w:r>
      <w:r w:rsidR="007104B3">
        <w:t>. See you there</w:t>
      </w:r>
      <w:r>
        <w:t>!</w:t>
      </w:r>
    </w:p>
    <w:p w14:paraId="032ECE56" w14:textId="77777777" w:rsidR="00407208" w:rsidRPr="00062EE5" w:rsidRDefault="00407208" w:rsidP="000154E5">
      <w:pPr>
        <w:rPr>
          <w:bCs/>
        </w:rPr>
      </w:pPr>
    </w:p>
    <w:p w14:paraId="4999A11A" w14:textId="77777777" w:rsidR="00694E63" w:rsidRDefault="00694E63"/>
    <w:sectPr w:rsidR="00694E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4E5"/>
    <w:rsid w:val="000154E5"/>
    <w:rsid w:val="000A76FE"/>
    <w:rsid w:val="000C10F2"/>
    <w:rsid w:val="000C2989"/>
    <w:rsid w:val="000E4488"/>
    <w:rsid w:val="001303C3"/>
    <w:rsid w:val="0014515C"/>
    <w:rsid w:val="001D777C"/>
    <w:rsid w:val="002C6880"/>
    <w:rsid w:val="00323F2D"/>
    <w:rsid w:val="00324948"/>
    <w:rsid w:val="00335D73"/>
    <w:rsid w:val="00345DC3"/>
    <w:rsid w:val="003B0726"/>
    <w:rsid w:val="003C719E"/>
    <w:rsid w:val="00407208"/>
    <w:rsid w:val="00413D05"/>
    <w:rsid w:val="00506744"/>
    <w:rsid w:val="005B4848"/>
    <w:rsid w:val="005C5DDE"/>
    <w:rsid w:val="00647F19"/>
    <w:rsid w:val="00694E63"/>
    <w:rsid w:val="007104B3"/>
    <w:rsid w:val="007B2551"/>
    <w:rsid w:val="007C07F4"/>
    <w:rsid w:val="007C5E38"/>
    <w:rsid w:val="008221C9"/>
    <w:rsid w:val="008310AF"/>
    <w:rsid w:val="00836605"/>
    <w:rsid w:val="00944617"/>
    <w:rsid w:val="00981122"/>
    <w:rsid w:val="00A40887"/>
    <w:rsid w:val="00AC15D9"/>
    <w:rsid w:val="00B0374C"/>
    <w:rsid w:val="00B84DAC"/>
    <w:rsid w:val="00BA40F9"/>
    <w:rsid w:val="00CC55F1"/>
    <w:rsid w:val="00D24B1F"/>
    <w:rsid w:val="00D26445"/>
    <w:rsid w:val="00DB0E70"/>
    <w:rsid w:val="00E15335"/>
    <w:rsid w:val="00E31F77"/>
    <w:rsid w:val="00E64424"/>
    <w:rsid w:val="00EF0C90"/>
    <w:rsid w:val="00FF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F2663A9"/>
  <w15:chartTrackingRefBased/>
  <w15:docId w15:val="{325AA15A-EBE2-414E-8B28-C375AE852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Z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54E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Lupini</dc:creator>
  <cp:keywords/>
  <dc:description/>
  <cp:lastModifiedBy>Giordano Lupini</cp:lastModifiedBy>
  <cp:revision>6</cp:revision>
  <dcterms:created xsi:type="dcterms:W3CDTF">2023-10-04T14:29:00Z</dcterms:created>
  <dcterms:modified xsi:type="dcterms:W3CDTF">2023-10-04T14:34:00Z</dcterms:modified>
</cp:coreProperties>
</file>