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72E4" w14:textId="77777777" w:rsidR="00694E63" w:rsidRDefault="00694E63"/>
    <w:p w14:paraId="1FEAFA94" w14:textId="4821F4D6" w:rsidR="006D359C" w:rsidRPr="00194A01" w:rsidRDefault="006D359C">
      <w:pPr>
        <w:rPr>
          <w:b/>
          <w:bCs/>
        </w:rPr>
      </w:pPr>
      <w:r w:rsidRPr="00194A01">
        <w:rPr>
          <w:b/>
          <w:bCs/>
        </w:rPr>
        <w:t>STILL GOING? MUST BE ENERGI</w:t>
      </w:r>
      <w:r w:rsidR="00194A01" w:rsidRPr="00194A01">
        <w:rPr>
          <w:b/>
          <w:bCs/>
        </w:rPr>
        <w:t>Z</w:t>
      </w:r>
      <w:r w:rsidRPr="00194A01">
        <w:rPr>
          <w:b/>
          <w:bCs/>
        </w:rPr>
        <w:t>ER MAX!</w:t>
      </w:r>
    </w:p>
    <w:p w14:paraId="0FCDA70A" w14:textId="2BFAE487" w:rsidR="006D359C" w:rsidRPr="00194A01" w:rsidRDefault="006D359C">
      <w:pPr>
        <w:rPr>
          <w:i/>
          <w:iCs/>
        </w:rPr>
      </w:pPr>
      <w:r w:rsidRPr="00194A01">
        <w:rPr>
          <w:i/>
          <w:iCs/>
        </w:rPr>
        <w:t>Ready for anything</w:t>
      </w:r>
      <w:r w:rsidR="00194A01">
        <w:rPr>
          <w:i/>
          <w:iCs/>
        </w:rPr>
        <w:t>,</w:t>
      </w:r>
      <w:r w:rsidRPr="00194A01">
        <w:rPr>
          <w:i/>
          <w:iCs/>
        </w:rPr>
        <w:t xml:space="preserve"> Energiser Max is the battery of choice</w:t>
      </w:r>
    </w:p>
    <w:p w14:paraId="347D2018" w14:textId="77777777" w:rsidR="006D359C" w:rsidRDefault="006D359C"/>
    <w:p w14:paraId="5301BB1F" w14:textId="40D3A4CE" w:rsidR="00C41540" w:rsidRDefault="00C41540" w:rsidP="00C41540">
      <w:r>
        <w:t>Why reach for Energiser Max when buying alkaline batteries? Well, t</w:t>
      </w:r>
      <w:r w:rsidR="00FF2159">
        <w:t xml:space="preserve">he world leader in disposable batteries since 1991, </w:t>
      </w:r>
      <w:r w:rsidR="00C25BA4" w:rsidRPr="006D359C">
        <w:t>Energizer Max</w:t>
      </w:r>
      <w:r w:rsidR="00C25BA4">
        <w:t xml:space="preserve"> b</w:t>
      </w:r>
      <w:r w:rsidR="00C25BA4" w:rsidRPr="006D359C">
        <w:t xml:space="preserve">atteries </w:t>
      </w:r>
      <w:r w:rsidR="00FF2159">
        <w:t xml:space="preserve">are ready to </w:t>
      </w:r>
      <w:r w:rsidR="00C25BA4">
        <w:t>power any high-tech electronic device</w:t>
      </w:r>
      <w:r w:rsidR="00FF2159">
        <w:t xml:space="preserve"> longer and mo</w:t>
      </w:r>
      <w:r w:rsidR="006101A8">
        <w:t>re</w:t>
      </w:r>
      <w:r w:rsidR="00FF2159">
        <w:t xml:space="preserve"> </w:t>
      </w:r>
      <w:r w:rsidR="00C25BA4">
        <w:t>efficiently</w:t>
      </w:r>
      <w:r w:rsidR="00194A01">
        <w:t xml:space="preserve"> than ever</w:t>
      </w:r>
      <w:r w:rsidR="00C25BA4">
        <w:t xml:space="preserve">. </w:t>
      </w:r>
      <w:r>
        <w:t>In fact, i</w:t>
      </w:r>
      <w:r w:rsidR="00194A01">
        <w:t xml:space="preserve">f </w:t>
      </w:r>
      <w:r>
        <w:t xml:space="preserve">the device is still </w:t>
      </w:r>
      <w:r w:rsidR="00194A01">
        <w:t>runnin</w:t>
      </w:r>
      <w:r>
        <w:t>g, it’s probably powered by Energi</w:t>
      </w:r>
      <w:r w:rsidR="00974EC9">
        <w:t>z</w:t>
      </w:r>
      <w:r>
        <w:t>er Max</w:t>
      </w:r>
      <w:r w:rsidR="00194A01">
        <w:t xml:space="preserve"> alkaline batteries</w:t>
      </w:r>
      <w:r>
        <w:t>!</w:t>
      </w:r>
    </w:p>
    <w:p w14:paraId="66943A87" w14:textId="77777777" w:rsidR="00FF2159" w:rsidRDefault="00FF2159" w:rsidP="00D13860"/>
    <w:p w14:paraId="0DEADD70" w14:textId="28BDB490" w:rsidR="00974EC9" w:rsidRDefault="00974EC9" w:rsidP="00D13860">
      <w:r>
        <w:t xml:space="preserve">Energizer Max </w:t>
      </w:r>
      <w:r w:rsidR="00426D5A">
        <w:t xml:space="preserve">alkaline </w:t>
      </w:r>
      <w:r>
        <w:t>batteries are all about long-lasting power</w:t>
      </w:r>
      <w:r w:rsidRPr="00974EC9">
        <w:t xml:space="preserve"> </w:t>
      </w:r>
      <w:r>
        <w:t>when you need it most,</w:t>
      </w:r>
      <w:r w:rsidRPr="00C25BA4">
        <w:t xml:space="preserve"> </w:t>
      </w:r>
      <w:r>
        <w:t>no matter how demanding the device</w:t>
      </w:r>
      <w:r w:rsidR="00426D5A">
        <w:t xml:space="preserve"> they are powering</w:t>
      </w:r>
      <w:r>
        <w:t>. Available countrywide in various large and convenient packs of</w:t>
      </w:r>
      <w:r w:rsidR="00FF2159">
        <w:t xml:space="preserve"> all regular sizes from AAA through AA to C, D and 9V, </w:t>
      </w:r>
      <w:r w:rsidR="00C41540">
        <w:t>dependable</w:t>
      </w:r>
      <w:r w:rsidR="00C41540" w:rsidRPr="00C41540">
        <w:t xml:space="preserve"> </w:t>
      </w:r>
      <w:r w:rsidRPr="006D359C">
        <w:t>Energizer Max</w:t>
      </w:r>
      <w:r>
        <w:t xml:space="preserve"> batteries are ready for anything. </w:t>
      </w:r>
    </w:p>
    <w:p w14:paraId="2D36ACB9" w14:textId="77777777" w:rsidR="00974EC9" w:rsidRDefault="00974EC9" w:rsidP="00D13860"/>
    <w:p w14:paraId="7885EA49" w14:textId="3D52851A" w:rsidR="00974EC9" w:rsidRDefault="00974EC9" w:rsidP="00D13860">
      <w:r w:rsidRPr="006D359C">
        <w:t>Energizer Max</w:t>
      </w:r>
      <w:r>
        <w:t xml:space="preserve"> alkaline batteries pack a </w:t>
      </w:r>
      <w:r w:rsidRPr="006D359C">
        <w:t>10</w:t>
      </w:r>
      <w:r>
        <w:t>-</w:t>
      </w:r>
      <w:r w:rsidRPr="006D359C">
        <w:t>year</w:t>
      </w:r>
      <w:r>
        <w:t xml:space="preserve"> shelf life to power your favourite devices when you need them most. </w:t>
      </w:r>
      <w:r w:rsidRPr="006D359C">
        <w:t>Energizer Max</w:t>
      </w:r>
      <w:r>
        <w:t xml:space="preserve"> batteries </w:t>
      </w:r>
      <w:r w:rsidR="00194A01">
        <w:t xml:space="preserve">also </w:t>
      </w:r>
      <w:r w:rsidR="00C25BA4">
        <w:t>l</w:t>
      </w:r>
      <w:r w:rsidR="00D13860">
        <w:t xml:space="preserve">ast </w:t>
      </w:r>
      <w:r w:rsidR="00C25BA4">
        <w:t>between</w:t>
      </w:r>
      <w:r w:rsidR="00D13860">
        <w:t xml:space="preserve"> 50% </w:t>
      </w:r>
      <w:r w:rsidR="00C25BA4">
        <w:t>and four time</w:t>
      </w:r>
      <w:r w:rsidR="00194A01">
        <w:t>s</w:t>
      </w:r>
      <w:r w:rsidR="00C25BA4">
        <w:t xml:space="preserve"> </w:t>
      </w:r>
      <w:r w:rsidR="00D13860">
        <w:t>longer than conventional disposable batteries</w:t>
      </w:r>
      <w:r>
        <w:t xml:space="preserve"> when in use</w:t>
      </w:r>
      <w:r w:rsidR="00FF2159">
        <w:t>.</w:t>
      </w:r>
    </w:p>
    <w:p w14:paraId="15C3308F" w14:textId="77777777" w:rsidR="00974EC9" w:rsidRDefault="00974EC9" w:rsidP="00D13860"/>
    <w:p w14:paraId="6453BC02" w14:textId="02F32C4A" w:rsidR="00D13860" w:rsidRDefault="00194A01" w:rsidP="00D13860">
      <w:r>
        <w:t xml:space="preserve">And even when they are done, </w:t>
      </w:r>
      <w:r w:rsidR="00974EC9" w:rsidRPr="006D359C">
        <w:t>Energizer Max</w:t>
      </w:r>
      <w:r w:rsidR="00974EC9">
        <w:t xml:space="preserve"> Powerseal Technology </w:t>
      </w:r>
      <w:r w:rsidR="00FF2159">
        <w:t xml:space="preserve">even </w:t>
      </w:r>
      <w:r w:rsidR="00974EC9">
        <w:t xml:space="preserve">guarantees </w:t>
      </w:r>
      <w:r w:rsidR="00D13860">
        <w:t xml:space="preserve">two years of </w:t>
      </w:r>
      <w:r w:rsidR="00974EC9">
        <w:t xml:space="preserve">leak </w:t>
      </w:r>
      <w:r w:rsidR="00D13860">
        <w:t xml:space="preserve">protection </w:t>
      </w:r>
      <w:r w:rsidR="00974EC9">
        <w:t>once</w:t>
      </w:r>
      <w:r w:rsidR="00D13860">
        <w:t xml:space="preserve"> </w:t>
      </w:r>
      <w:r w:rsidR="00974EC9">
        <w:t xml:space="preserve">the cell is </w:t>
      </w:r>
      <w:r w:rsidR="00D13860">
        <w:t>used up</w:t>
      </w:r>
      <w:r w:rsidR="00974EC9" w:rsidRPr="00974EC9">
        <w:t xml:space="preserve"> </w:t>
      </w:r>
      <w:r w:rsidR="00974EC9">
        <w:t xml:space="preserve">and left in low drain devices. </w:t>
      </w:r>
      <w:r>
        <w:t>Significantly better protection</w:t>
      </w:r>
      <w:r w:rsidR="00974EC9">
        <w:t xml:space="preserve"> </w:t>
      </w:r>
      <w:r w:rsidR="00C41540">
        <w:t>than any other leading battery make.</w:t>
      </w:r>
      <w:r w:rsidR="00974EC9">
        <w:t xml:space="preserve"> </w:t>
      </w:r>
    </w:p>
    <w:p w14:paraId="2A3DB3C5" w14:textId="77777777" w:rsidR="006D359C" w:rsidRDefault="006D359C" w:rsidP="006D359C"/>
    <w:p w14:paraId="724A633C" w14:textId="33EA2551" w:rsidR="006D359C" w:rsidRDefault="00C25BA4" w:rsidP="006D359C">
      <w:r>
        <w:t>So</w:t>
      </w:r>
      <w:r w:rsidR="00194A01">
        <w:t>,</w:t>
      </w:r>
      <w:r>
        <w:t xml:space="preserve"> whether it’s a toy, a tool, </w:t>
      </w:r>
      <w:r w:rsidR="00974EC9">
        <w:t>or</w:t>
      </w:r>
      <w:r>
        <w:t xml:space="preserve"> </w:t>
      </w:r>
      <w:r w:rsidR="00974EC9">
        <w:t xml:space="preserve">a torch, a </w:t>
      </w:r>
      <w:r>
        <w:t>calculator, a</w:t>
      </w:r>
      <w:r w:rsidR="006D359C">
        <w:t xml:space="preserve"> camera</w:t>
      </w:r>
      <w:r w:rsidR="00FF2159">
        <w:t>,</w:t>
      </w:r>
      <w:r>
        <w:t xml:space="preserve"> or whatever other</w:t>
      </w:r>
      <w:r w:rsidR="006D359C">
        <w:t xml:space="preserve"> v</w:t>
      </w:r>
      <w:r>
        <w:t>ital</w:t>
      </w:r>
      <w:r w:rsidR="006D359C">
        <w:t xml:space="preserve"> device</w:t>
      </w:r>
      <w:r>
        <w:t xml:space="preserve"> that needs disposable battery power, rest assured </w:t>
      </w:r>
      <w:r w:rsidR="00194A01">
        <w:t xml:space="preserve">that </w:t>
      </w:r>
      <w:r>
        <w:t xml:space="preserve">Energizer Max </w:t>
      </w:r>
      <w:r w:rsidR="00194A01">
        <w:t xml:space="preserve">alkaline batteries </w:t>
      </w:r>
      <w:r>
        <w:t xml:space="preserve">will </w:t>
      </w:r>
      <w:r w:rsidR="00194A01">
        <w:t xml:space="preserve">always be charged up and ready to </w:t>
      </w:r>
      <w:r w:rsidR="00FF2159">
        <w:t xml:space="preserve">do the job longer, and better </w:t>
      </w:r>
      <w:r w:rsidR="006D359C">
        <w:t>protect</w:t>
      </w:r>
      <w:r w:rsidR="00FF2159">
        <w:t>ed than ever.</w:t>
      </w:r>
    </w:p>
    <w:p w14:paraId="397E3D9F" w14:textId="77777777" w:rsidR="00426D5A" w:rsidRDefault="00426D5A" w:rsidP="006D359C"/>
    <w:p w14:paraId="07E820F0" w14:textId="77777777" w:rsidR="00426D5A" w:rsidRDefault="00426D5A" w:rsidP="00426D5A">
      <w:r>
        <w:t xml:space="preserve">Vermont Sales distributes Energizer Max batteries throughout Southern Africa. </w:t>
      </w:r>
      <w:r w:rsidRPr="004E5FCE">
        <w:t>Established in 1985, </w:t>
      </w:r>
      <w:hyperlink r:id="rId4" w:tgtFrame="_blank" w:history="1">
        <w:r w:rsidRPr="004E5FCE">
          <w:rPr>
            <w:rStyle w:val="Hyperlink"/>
          </w:rPr>
          <w:t>Vermont Sales</w:t>
        </w:r>
      </w:hyperlink>
      <w:r w:rsidRPr="004E5FCE">
        <w:t> offers a </w:t>
      </w:r>
      <w:hyperlink r:id="rId5" w:tgtFrame="_blank" w:history="1">
        <w:r w:rsidRPr="004E5FCE">
          <w:rPr>
            <w:rStyle w:val="Hyperlink"/>
          </w:rPr>
          <w:t>huge range</w:t>
        </w:r>
      </w:hyperlink>
      <w:r w:rsidRPr="004E5FCE">
        <w:t> of tool solutions from more than 50 leading, </w:t>
      </w:r>
      <w:hyperlink r:id="rId6" w:tgtFrame="_blank" w:history="1">
        <w:r w:rsidRPr="004E5FCE">
          <w:rPr>
            <w:rStyle w:val="Hyperlink"/>
          </w:rPr>
          <w:t>tried,</w:t>
        </w:r>
        <w:r>
          <w:rPr>
            <w:rStyle w:val="Hyperlink"/>
          </w:rPr>
          <w:t xml:space="preserve"> </w:t>
        </w:r>
        <w:r w:rsidRPr="004E5FCE">
          <w:rPr>
            <w:rStyle w:val="Hyperlink"/>
          </w:rPr>
          <w:t>tested,</w:t>
        </w:r>
      </w:hyperlink>
      <w:r>
        <w:t xml:space="preserve"> </w:t>
      </w:r>
      <w:r w:rsidRPr="004E5FCE">
        <w:t>and</w:t>
      </w:r>
      <w:r>
        <w:t xml:space="preserve"> </w:t>
      </w:r>
      <w:hyperlink r:id="rId7" w:tgtFrame="_blank" w:history="1">
        <w:r w:rsidRPr="004E5FCE">
          <w:rPr>
            <w:rStyle w:val="Hyperlink"/>
          </w:rPr>
          <w:t>guaranteed</w:t>
        </w:r>
      </w:hyperlink>
      <w:r>
        <w:t xml:space="preserve"> </w:t>
      </w:r>
      <w:r w:rsidRPr="004E5FCE">
        <w:t>brands.</w:t>
      </w:r>
      <w:r>
        <w:t xml:space="preserve"> </w:t>
      </w:r>
      <w:r w:rsidRPr="004E5FCE">
        <w:t xml:space="preserve">Available through well over 3,000 outlets </w:t>
      </w:r>
      <w:r>
        <w:t>throughout</w:t>
      </w:r>
      <w:r w:rsidRPr="004E5FCE">
        <w:t xml:space="preserve"> Southern Africa, and backed by the Vermont Sales Force, the company also offers comprehensive training across all its brands.</w:t>
      </w:r>
      <w:r>
        <w:t xml:space="preserve"> </w:t>
      </w:r>
      <w:r w:rsidRPr="004E5FCE">
        <w:t>Learn more at </w:t>
      </w:r>
      <w:hyperlink r:id="rId8" w:tgtFrame="_blank" w:history="1">
        <w:r w:rsidRPr="004E5FCE">
          <w:rPr>
            <w:rStyle w:val="Hyperlink"/>
          </w:rPr>
          <w:t>vermontsales.co.za</w:t>
        </w:r>
      </w:hyperlink>
      <w:r w:rsidRPr="004E5FCE">
        <w:t>.</w:t>
      </w:r>
    </w:p>
    <w:p w14:paraId="42223B56" w14:textId="77777777" w:rsidR="00974EC9" w:rsidRDefault="00974EC9"/>
    <w:sectPr w:rsidR="00974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9C"/>
    <w:rsid w:val="00194A01"/>
    <w:rsid w:val="002C6880"/>
    <w:rsid w:val="003B0726"/>
    <w:rsid w:val="00426D5A"/>
    <w:rsid w:val="006101A8"/>
    <w:rsid w:val="00613300"/>
    <w:rsid w:val="00694E63"/>
    <w:rsid w:val="006D359C"/>
    <w:rsid w:val="00974EC9"/>
    <w:rsid w:val="00AF742A"/>
    <w:rsid w:val="00B0374C"/>
    <w:rsid w:val="00B5019D"/>
    <w:rsid w:val="00C25BA4"/>
    <w:rsid w:val="00C41540"/>
    <w:rsid w:val="00D13860"/>
    <w:rsid w:val="00D90998"/>
    <w:rsid w:val="00F005A1"/>
    <w:rsid w:val="00F155D2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3BCE56"/>
  <w15:chartTrackingRefBased/>
  <w15:docId w15:val="{EE0168D4-B58F-9645-82C6-7BB12D6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montsales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torsportmedia.co.za/article.asp?conID=15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torsportmedia.co.za/article.asp?conID=15192" TargetMode="External"/><Relationship Id="rId5" Type="http://schemas.openxmlformats.org/officeDocument/2006/relationships/hyperlink" Target="https://www.motorsportmedia.co.za/VERMONT_INVINCIBLE_VARIETY.art152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otorsportmedia.co.za/article.asp?conID=151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2023-10-12T14:28:00Z</dcterms:created>
  <dcterms:modified xsi:type="dcterms:W3CDTF">2023-10-12T14:48:00Z</dcterms:modified>
</cp:coreProperties>
</file>