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157" w14:textId="092EC061" w:rsidR="00694E63" w:rsidRPr="00C84A7A" w:rsidRDefault="00C84A7A">
      <w:pPr>
        <w:rPr>
          <w:b/>
          <w:bCs/>
        </w:rPr>
      </w:pPr>
      <w:r w:rsidRPr="00C84A7A">
        <w:rPr>
          <w:b/>
          <w:bCs/>
        </w:rPr>
        <w:t>ROTAX GRAND FINALS AGONY &amp; ECSTASY</w:t>
      </w:r>
    </w:p>
    <w:p w14:paraId="7A1BD69F" w14:textId="4636C3C9" w:rsidR="00C84A7A" w:rsidRPr="00C84A7A" w:rsidRDefault="00C84A7A">
      <w:pPr>
        <w:rPr>
          <w:i/>
          <w:iCs/>
        </w:rPr>
      </w:pPr>
      <w:r w:rsidRPr="00C84A7A">
        <w:rPr>
          <w:i/>
          <w:iCs/>
        </w:rPr>
        <w:t xml:space="preserve">Mixed results </w:t>
      </w:r>
      <w:r w:rsidRPr="00C84A7A">
        <w:rPr>
          <w:i/>
          <w:iCs/>
        </w:rPr>
        <w:t>for Team SA</w:t>
      </w:r>
      <w:r w:rsidRPr="00C84A7A">
        <w:rPr>
          <w:i/>
          <w:iCs/>
        </w:rPr>
        <w:t xml:space="preserve"> in early Bahrain running </w:t>
      </w:r>
    </w:p>
    <w:p w14:paraId="531FE2EC" w14:textId="77777777" w:rsidR="004B4323" w:rsidRDefault="004B4323"/>
    <w:p w14:paraId="11EF4C57" w14:textId="074495D0" w:rsidR="004B4323" w:rsidRDefault="006D14C9">
      <w:r>
        <w:t>Team South Africa</w:t>
      </w:r>
      <w:r w:rsidR="00C84A7A">
        <w:t xml:space="preserve"> </w:t>
      </w:r>
      <w:r>
        <w:t>spent the first half of the</w:t>
      </w:r>
      <w:r w:rsidR="00C84A7A">
        <w:t xml:space="preserve"> past</w:t>
      </w:r>
      <w:r>
        <w:t xml:space="preserve"> week preparing, practicing, </w:t>
      </w:r>
      <w:proofErr w:type="gramStart"/>
      <w:r>
        <w:t>qualifying</w:t>
      </w:r>
      <w:proofErr w:type="gramEnd"/>
      <w:r>
        <w:t xml:space="preserve"> and qualifying for the 2023 Rotax Max ‘Olympics of Karting at the Bahrain International Kart Circuit, </w:t>
      </w:r>
      <w:r w:rsidR="005231D0">
        <w:t xml:space="preserve">before the usual mix of first day agony and ecstasy </w:t>
      </w:r>
      <w:r w:rsidR="00C84A7A">
        <w:t>i</w:t>
      </w:r>
      <w:r w:rsidR="005231D0">
        <w:t>n Wednesday</w:t>
      </w:r>
      <w:r w:rsidR="00C84A7A">
        <w:t>’s first racing action</w:t>
      </w:r>
      <w:r w:rsidR="005231D0">
        <w:t>.</w:t>
      </w:r>
    </w:p>
    <w:p w14:paraId="13262DC7" w14:textId="77777777" w:rsidR="00C84A7A" w:rsidRDefault="00C84A7A" w:rsidP="004B4323">
      <w:pPr>
        <w:rPr>
          <w:lang w:val="en-ZA"/>
        </w:rPr>
      </w:pPr>
    </w:p>
    <w:p w14:paraId="3E7309B3" w14:textId="4C2EAE42" w:rsidR="004B4323" w:rsidRPr="004B4323" w:rsidRDefault="005231D0" w:rsidP="004B4323">
      <w:pPr>
        <w:rPr>
          <w:lang w:val="en-ZA"/>
        </w:rPr>
      </w:pPr>
      <w:r>
        <w:rPr>
          <w:lang w:val="en-ZA"/>
        </w:rPr>
        <w:t xml:space="preserve">The week started with the handover of identical brand new karts before </w:t>
      </w:r>
      <w:r w:rsidR="006D14C9">
        <w:rPr>
          <w:lang w:val="en-ZA"/>
        </w:rPr>
        <w:t xml:space="preserve">unofficial practice into the Gulf evening </w:t>
      </w:r>
      <w:r>
        <w:rPr>
          <w:lang w:val="en-ZA"/>
        </w:rPr>
        <w:t>Tuesday</w:t>
      </w:r>
      <w:r w:rsidR="00C84A7A">
        <w:rPr>
          <w:lang w:val="en-ZA"/>
        </w:rPr>
        <w:t xml:space="preserve">. Drivers </w:t>
      </w:r>
      <w:r w:rsidR="00C84A7A">
        <w:rPr>
          <w:lang w:val="en-ZA"/>
        </w:rPr>
        <w:t>tune</w:t>
      </w:r>
      <w:r w:rsidR="00C84A7A">
        <w:rPr>
          <w:lang w:val="en-ZA"/>
        </w:rPr>
        <w:t>d in</w:t>
      </w:r>
      <w:r w:rsidR="00C84A7A">
        <w:rPr>
          <w:lang w:val="en-ZA"/>
        </w:rPr>
        <w:t xml:space="preserve"> their equipment,</w:t>
      </w:r>
      <w:r w:rsidR="00C84A7A">
        <w:rPr>
          <w:lang w:val="en-ZA"/>
        </w:rPr>
        <w:t xml:space="preserve"> and </w:t>
      </w:r>
      <w:r w:rsidR="00C84A7A">
        <w:rPr>
          <w:lang w:val="en-ZA"/>
        </w:rPr>
        <w:t>g</w:t>
      </w:r>
      <w:r w:rsidR="00C84A7A">
        <w:rPr>
          <w:lang w:val="en-ZA"/>
        </w:rPr>
        <w:t>o</w:t>
      </w:r>
      <w:r w:rsidR="00C84A7A">
        <w:rPr>
          <w:lang w:val="en-ZA"/>
        </w:rPr>
        <w:t>t to grips with the circuit and racing after dark</w:t>
      </w:r>
      <w:r w:rsidR="00C84A7A" w:rsidRPr="00C84A7A">
        <w:rPr>
          <w:lang w:val="en-ZA"/>
        </w:rPr>
        <w:t xml:space="preserve"> </w:t>
      </w:r>
      <w:r w:rsidR="00C84A7A">
        <w:rPr>
          <w:lang w:val="en-ZA"/>
        </w:rPr>
        <w:t>as the</w:t>
      </w:r>
      <w:r w:rsidR="00C84A7A" w:rsidRPr="004B4323">
        <w:rPr>
          <w:lang w:val="en-ZA"/>
        </w:rPr>
        <w:t xml:space="preserve"> </w:t>
      </w:r>
      <w:r w:rsidR="00C84A7A">
        <w:rPr>
          <w:lang w:val="en-ZA"/>
        </w:rPr>
        <w:t xml:space="preserve">Rotax Max </w:t>
      </w:r>
      <w:r w:rsidR="00C84A7A" w:rsidRPr="004B4323">
        <w:rPr>
          <w:lang w:val="en-ZA"/>
        </w:rPr>
        <w:t>Grand Finals</w:t>
      </w:r>
      <w:r w:rsidR="00C84A7A">
        <w:rPr>
          <w:lang w:val="en-ZA"/>
        </w:rPr>
        <w:t xml:space="preserve"> made its night time debut</w:t>
      </w:r>
      <w:r w:rsidR="00C84A7A">
        <w:rPr>
          <w:lang w:val="en-ZA"/>
        </w:rPr>
        <w:t xml:space="preserve">. </w:t>
      </w:r>
      <w:r w:rsidR="006D14C9">
        <w:rPr>
          <w:lang w:val="en-ZA"/>
        </w:rPr>
        <w:t xml:space="preserve">Most </w:t>
      </w:r>
      <w:r w:rsidR="00C84A7A">
        <w:rPr>
          <w:lang w:val="en-ZA"/>
        </w:rPr>
        <w:t xml:space="preserve">of team SA </w:t>
      </w:r>
      <w:r w:rsidR="006D14C9">
        <w:rPr>
          <w:lang w:val="en-ZA"/>
        </w:rPr>
        <w:t>had never raced under</w:t>
      </w:r>
      <w:r w:rsidR="004B4323" w:rsidRPr="004B4323">
        <w:rPr>
          <w:lang w:val="en-ZA"/>
        </w:rPr>
        <w:t xml:space="preserve"> lights</w:t>
      </w:r>
      <w:r w:rsidR="006D14C9">
        <w:rPr>
          <w:lang w:val="en-ZA"/>
        </w:rPr>
        <w:t xml:space="preserve"> before</w:t>
      </w:r>
      <w:r w:rsidR="00C84A7A">
        <w:rPr>
          <w:lang w:val="en-ZA"/>
        </w:rPr>
        <w:t>.</w:t>
      </w:r>
      <w:r w:rsidR="006D14C9">
        <w:rPr>
          <w:lang w:val="en-ZA"/>
        </w:rPr>
        <w:t xml:space="preserve"> </w:t>
      </w:r>
    </w:p>
    <w:p w14:paraId="41F4707A" w14:textId="77777777" w:rsidR="004B4323" w:rsidRDefault="004B4323"/>
    <w:p w14:paraId="0317E3E2" w14:textId="48F515AD" w:rsidR="00631BB2" w:rsidRDefault="004B4323" w:rsidP="004B4323">
      <w:r>
        <w:t xml:space="preserve">DD2 trio </w:t>
      </w:r>
      <w:r w:rsidR="005231D0">
        <w:t xml:space="preserve">Sebastian Boyd, </w:t>
      </w:r>
      <w:r>
        <w:t>Ki</w:t>
      </w:r>
      <w:r w:rsidR="000906F9">
        <w:t>a</w:t>
      </w:r>
      <w:r>
        <w:t xml:space="preserve">n Grottis, and Jamie Smith </w:t>
      </w:r>
      <w:r w:rsidR="00B469B2">
        <w:t xml:space="preserve">spent </w:t>
      </w:r>
      <w:r w:rsidR="00C84A7A">
        <w:t xml:space="preserve">Tuesday and </w:t>
      </w:r>
      <w:r w:rsidR="00B469B2">
        <w:t>Wednesday in the practice mid-pack</w:t>
      </w:r>
      <w:r w:rsidR="00C84A7A">
        <w:t xml:space="preserve">, before </w:t>
      </w:r>
      <w:r w:rsidR="005231D0">
        <w:t xml:space="preserve">Boyd qualified a fine fifth, with </w:t>
      </w:r>
      <w:r w:rsidR="005231D0">
        <w:t>Grottis</w:t>
      </w:r>
      <w:r w:rsidR="005231D0">
        <w:t xml:space="preserve"> 22</w:t>
      </w:r>
      <w:r w:rsidR="005231D0" w:rsidRPr="005231D0">
        <w:rPr>
          <w:vertAlign w:val="superscript"/>
        </w:rPr>
        <w:t>nd</w:t>
      </w:r>
      <w:r w:rsidR="005231D0">
        <w:t xml:space="preserve"> and Smith 28</w:t>
      </w:r>
      <w:r w:rsidR="005231D0" w:rsidRPr="005231D0">
        <w:rPr>
          <w:vertAlign w:val="superscript"/>
        </w:rPr>
        <w:t>th</w:t>
      </w:r>
      <w:r w:rsidR="00C84A7A">
        <w:t xml:space="preserve"> in their sessions. That</w:t>
      </w:r>
      <w:r w:rsidR="005231D0">
        <w:t xml:space="preserve"> place</w:t>
      </w:r>
      <w:r w:rsidR="00C84A7A">
        <w:t xml:space="preserve">d </w:t>
      </w:r>
      <w:r w:rsidR="005231D0">
        <w:t>them 10</w:t>
      </w:r>
      <w:r w:rsidR="005231D0" w:rsidRPr="005231D0">
        <w:rPr>
          <w:vertAlign w:val="superscript"/>
        </w:rPr>
        <w:t>th</w:t>
      </w:r>
      <w:r w:rsidR="005231D0">
        <w:t>, 44</w:t>
      </w:r>
      <w:r w:rsidR="005231D0" w:rsidRPr="005231D0">
        <w:rPr>
          <w:vertAlign w:val="superscript"/>
        </w:rPr>
        <w:t>th</w:t>
      </w:r>
      <w:r w:rsidR="005231D0">
        <w:t xml:space="preserve"> and 56</w:t>
      </w:r>
      <w:r w:rsidR="005231D0" w:rsidRPr="005231D0">
        <w:rPr>
          <w:vertAlign w:val="superscript"/>
        </w:rPr>
        <w:t>th</w:t>
      </w:r>
      <w:r w:rsidR="005231D0">
        <w:t xml:space="preserve"> overall. Boyd then raced home 1</w:t>
      </w:r>
      <w:r w:rsidR="00805FCB">
        <w:t>1</w:t>
      </w:r>
      <w:r w:rsidR="005231D0" w:rsidRPr="005231D0">
        <w:rPr>
          <w:vertAlign w:val="superscript"/>
        </w:rPr>
        <w:t>th</w:t>
      </w:r>
      <w:r w:rsidR="005231D0">
        <w:t xml:space="preserve"> in a tough first heat, while Smith ended </w:t>
      </w:r>
      <w:r w:rsidR="00C84A7A">
        <w:t xml:space="preserve">an equal </w:t>
      </w:r>
      <w:r w:rsidR="005231D0">
        <w:t>28</w:t>
      </w:r>
      <w:r w:rsidR="005231D0" w:rsidRPr="005231D0">
        <w:rPr>
          <w:vertAlign w:val="superscript"/>
        </w:rPr>
        <w:t>th</w:t>
      </w:r>
      <w:r w:rsidR="00C84A7A">
        <w:t xml:space="preserve"> and </w:t>
      </w:r>
      <w:r w:rsidR="005231D0">
        <w:t>Grottis tumbled to 36</w:t>
      </w:r>
      <w:r w:rsidR="005231D0" w:rsidRPr="005231D0">
        <w:rPr>
          <w:vertAlign w:val="superscript"/>
        </w:rPr>
        <w:t>th</w:t>
      </w:r>
      <w:r w:rsidR="005231D0">
        <w:t xml:space="preserve">. </w:t>
      </w:r>
      <w:r w:rsidR="00C84A7A">
        <w:t xml:space="preserve">DD2 Masters </w:t>
      </w:r>
      <w:r w:rsidR="00C84A7A">
        <w:t xml:space="preserve">man </w:t>
      </w:r>
      <w:r>
        <w:t xml:space="preserve">Kyle Lawrence </w:t>
      </w:r>
      <w:r w:rsidR="005231D0">
        <w:t xml:space="preserve">meanwhile qualified </w:t>
      </w:r>
      <w:r>
        <w:t>26</w:t>
      </w:r>
      <w:r w:rsidRPr="004B4323">
        <w:rPr>
          <w:vertAlign w:val="superscript"/>
        </w:rPr>
        <w:t>th</w:t>
      </w:r>
      <w:r>
        <w:t xml:space="preserve"> </w:t>
      </w:r>
      <w:r w:rsidR="005231D0">
        <w:t>before climbing to 20</w:t>
      </w:r>
      <w:r w:rsidR="005231D0" w:rsidRPr="005231D0">
        <w:rPr>
          <w:vertAlign w:val="superscript"/>
        </w:rPr>
        <w:t>th</w:t>
      </w:r>
      <w:r w:rsidR="005231D0">
        <w:t xml:space="preserve"> in </w:t>
      </w:r>
      <w:r w:rsidR="00C84A7A">
        <w:t>his</w:t>
      </w:r>
      <w:r w:rsidR="005231D0">
        <w:t xml:space="preserve"> first race.</w:t>
      </w:r>
    </w:p>
    <w:p w14:paraId="4E605931" w14:textId="77777777" w:rsidR="00631BB2" w:rsidRPr="00631BB2" w:rsidRDefault="00631BB2" w:rsidP="004B4323">
      <w:pPr>
        <w:rPr>
          <w:vertAlign w:val="superscript"/>
        </w:rPr>
      </w:pPr>
    </w:p>
    <w:p w14:paraId="44149AA0" w14:textId="45FA6B87" w:rsidR="004B4323" w:rsidRDefault="00631BB2" w:rsidP="004B4323">
      <w:r>
        <w:t xml:space="preserve">Senior Max </w:t>
      </w:r>
      <w:r w:rsidR="00393349">
        <w:t xml:space="preserve">lads </w:t>
      </w:r>
      <w:r>
        <w:t xml:space="preserve">KC Ensor-Smith and Erich Heystek </w:t>
      </w:r>
      <w:r w:rsidR="00B469B2">
        <w:t xml:space="preserve">showed </w:t>
      </w:r>
      <w:r w:rsidR="00393349">
        <w:t xml:space="preserve">good pace in practice, before </w:t>
      </w:r>
      <w:r w:rsidR="006D14C9">
        <w:t xml:space="preserve"> </w:t>
      </w:r>
      <w:r w:rsidR="00393349">
        <w:t>Heystek</w:t>
      </w:r>
      <w:r w:rsidR="00393349">
        <w:t xml:space="preserve"> </w:t>
      </w:r>
      <w:r w:rsidR="00A14A45">
        <w:t>qualified</w:t>
      </w:r>
      <w:r w:rsidR="00393349">
        <w:t xml:space="preserve"> an impressive eighth, and Ensor Smith 25</w:t>
      </w:r>
      <w:r w:rsidR="00393349" w:rsidRPr="00393349">
        <w:rPr>
          <w:vertAlign w:val="superscript"/>
        </w:rPr>
        <w:t>th</w:t>
      </w:r>
      <w:r w:rsidR="00393349">
        <w:t xml:space="preserve"> in their session, and 16th and 50</w:t>
      </w:r>
      <w:r w:rsidR="00393349" w:rsidRPr="00393349">
        <w:rPr>
          <w:vertAlign w:val="superscript"/>
        </w:rPr>
        <w:t>th</w:t>
      </w:r>
      <w:r w:rsidR="00393349">
        <w:t xml:space="preserve"> overall. Swarts then enjoyed a tough battle to ninth in his opening heat, while Ensor Smith retired after an early pile-up.</w:t>
      </w:r>
    </w:p>
    <w:p w14:paraId="3BB8CBAA" w14:textId="77777777" w:rsidR="00631BB2" w:rsidRDefault="00631BB2" w:rsidP="004B4323"/>
    <w:p w14:paraId="6C758A7D" w14:textId="72DCA7CD" w:rsidR="00631BB2" w:rsidRDefault="00631BB2" w:rsidP="004B4323">
      <w:r>
        <w:t xml:space="preserve">Junior Max </w:t>
      </w:r>
      <w:r w:rsidR="00B469B2">
        <w:t>drivers,</w:t>
      </w:r>
      <w:r w:rsidR="00B469B2" w:rsidRPr="00B469B2">
        <w:t xml:space="preserve"> </w:t>
      </w:r>
      <w:r w:rsidR="00B469B2">
        <w:t>Wian Boshoff</w:t>
      </w:r>
      <w:r w:rsidR="00B469B2">
        <w:t xml:space="preserve"> and </w:t>
      </w:r>
      <w:r>
        <w:t xml:space="preserve">Kent Swartz </w:t>
      </w:r>
      <w:r w:rsidR="00B469B2">
        <w:t>showed top ten pace in practice before Swarts qualified 19</w:t>
      </w:r>
      <w:r w:rsidR="00B469B2" w:rsidRPr="00B469B2">
        <w:rPr>
          <w:vertAlign w:val="superscript"/>
        </w:rPr>
        <w:t>th</w:t>
      </w:r>
      <w:r w:rsidR="00B469B2">
        <w:t xml:space="preserve"> and </w:t>
      </w:r>
      <w:r w:rsidR="00B469B2">
        <w:t>Boshoff</w:t>
      </w:r>
      <w:r w:rsidR="00B469B2">
        <w:t xml:space="preserve"> 26</w:t>
      </w:r>
      <w:r w:rsidR="00B469B2" w:rsidRPr="00B469B2">
        <w:rPr>
          <w:vertAlign w:val="superscript"/>
        </w:rPr>
        <w:t>th</w:t>
      </w:r>
      <w:r w:rsidR="00B469B2">
        <w:t xml:space="preserve"> in their </w:t>
      </w:r>
      <w:r w:rsidR="00A14A45">
        <w:t>session</w:t>
      </w:r>
      <w:r w:rsidR="00B469B2">
        <w:t>s</w:t>
      </w:r>
      <w:r w:rsidR="00C84A7A">
        <w:t>,</w:t>
      </w:r>
      <w:r w:rsidR="00B469B2">
        <w:t xml:space="preserve"> and 38</w:t>
      </w:r>
      <w:r w:rsidR="00B469B2" w:rsidRPr="00B469B2">
        <w:rPr>
          <w:vertAlign w:val="superscript"/>
        </w:rPr>
        <w:t>th</w:t>
      </w:r>
      <w:r w:rsidR="00B469B2">
        <w:t xml:space="preserve"> and 52</w:t>
      </w:r>
      <w:r w:rsidR="00B469B2" w:rsidRPr="00B469B2">
        <w:rPr>
          <w:vertAlign w:val="superscript"/>
        </w:rPr>
        <w:t>nd</w:t>
      </w:r>
      <w:r w:rsidR="00B469B2">
        <w:t xml:space="preserve"> overall, respectively. The high school lads then raced their first heats under lights on Wednesday evening, where Swa</w:t>
      </w:r>
      <w:r w:rsidR="00A14A45">
        <w:t>r</w:t>
      </w:r>
      <w:r w:rsidR="00B469B2">
        <w:t>ts came home 24</w:t>
      </w:r>
      <w:r w:rsidR="00B469B2" w:rsidRPr="00B469B2">
        <w:rPr>
          <w:vertAlign w:val="superscript"/>
        </w:rPr>
        <w:t>th</w:t>
      </w:r>
      <w:r w:rsidR="00B469B2">
        <w:t xml:space="preserve"> and Boshoff 28</w:t>
      </w:r>
      <w:r w:rsidR="00B469B2" w:rsidRPr="00B469B2">
        <w:rPr>
          <w:vertAlign w:val="superscript"/>
        </w:rPr>
        <w:t>th</w:t>
      </w:r>
      <w:r w:rsidR="00B469B2">
        <w:t>.</w:t>
      </w:r>
    </w:p>
    <w:p w14:paraId="52314B4D" w14:textId="77777777" w:rsidR="00B469B2" w:rsidRDefault="00B469B2" w:rsidP="004B4323"/>
    <w:p w14:paraId="3A79E032" w14:textId="7B95D330" w:rsidR="006D14C9" w:rsidRDefault="00393349" w:rsidP="004B4323">
      <w:r>
        <w:t xml:space="preserve">The primary school action saw </w:t>
      </w:r>
      <w:r w:rsidR="00631BB2" w:rsidRPr="00631BB2">
        <w:t>Reagile</w:t>
      </w:r>
      <w:r w:rsidR="00631BB2">
        <w:t xml:space="preserve"> </w:t>
      </w:r>
      <w:r w:rsidR="00631BB2" w:rsidRPr="00631BB2">
        <w:t xml:space="preserve">Mailula </w:t>
      </w:r>
      <w:r>
        <w:t>qualify 22</w:t>
      </w:r>
      <w:r w:rsidRPr="00393349">
        <w:rPr>
          <w:vertAlign w:val="superscript"/>
        </w:rPr>
        <w:t>nd</w:t>
      </w:r>
      <w:r>
        <w:t xml:space="preserve"> and </w:t>
      </w:r>
      <w:r w:rsidR="00631BB2">
        <w:t xml:space="preserve"> </w:t>
      </w:r>
      <w:r>
        <w:t>Caleb Odendaal 31</w:t>
      </w:r>
      <w:r w:rsidRPr="00631BB2">
        <w:rPr>
          <w:vertAlign w:val="superscript"/>
        </w:rPr>
        <w:t>st</w:t>
      </w:r>
      <w:r>
        <w:t xml:space="preserve"> </w:t>
      </w:r>
      <w:r w:rsidR="00631BB2">
        <w:t xml:space="preserve">in </w:t>
      </w:r>
      <w:r>
        <w:t xml:space="preserve">their </w:t>
      </w:r>
      <w:r w:rsidR="00631BB2">
        <w:t>under-13 Mini Max</w:t>
      </w:r>
      <w:r>
        <w:t xml:space="preserve"> sessions to end 44</w:t>
      </w:r>
      <w:r w:rsidRPr="00393349">
        <w:rPr>
          <w:vertAlign w:val="superscript"/>
        </w:rPr>
        <w:t>th</w:t>
      </w:r>
      <w:r>
        <w:t xml:space="preserve"> and 61</w:t>
      </w:r>
      <w:r w:rsidRPr="00393349">
        <w:rPr>
          <w:vertAlign w:val="superscript"/>
        </w:rPr>
        <w:t>st</w:t>
      </w:r>
      <w:r>
        <w:t xml:space="preserve"> overall. Both delivered splendid opening heat</w:t>
      </w:r>
      <w:r w:rsidR="00A14A45">
        <w:t xml:space="preserve"> drive</w:t>
      </w:r>
      <w:r>
        <w:t xml:space="preserve">s as </w:t>
      </w:r>
      <w:r w:rsidR="005231D0">
        <w:t>Mailula</w:t>
      </w:r>
      <w:r>
        <w:t xml:space="preserve"> made up nine places to 19</w:t>
      </w:r>
      <w:r w:rsidRPr="00393349">
        <w:rPr>
          <w:vertAlign w:val="superscript"/>
        </w:rPr>
        <w:t>th</w:t>
      </w:r>
      <w:r>
        <w:t xml:space="preserve">, and </w:t>
      </w:r>
      <w:r>
        <w:t>Odendaal</w:t>
      </w:r>
      <w:r>
        <w:t xml:space="preserve"> climbed 10 </w:t>
      </w:r>
      <w:r w:rsidR="00C84A7A">
        <w:t>position</w:t>
      </w:r>
      <w:r>
        <w:t>s to 21</w:t>
      </w:r>
      <w:r w:rsidRPr="00393349">
        <w:rPr>
          <w:vertAlign w:val="superscript"/>
        </w:rPr>
        <w:t>st</w:t>
      </w:r>
      <w:r>
        <w:t>.</w:t>
      </w:r>
      <w:r w:rsidR="004B2306">
        <w:t xml:space="preserve"> R</w:t>
      </w:r>
      <w:r w:rsidR="006D14C9">
        <w:t xml:space="preserve">afael da Silva </w:t>
      </w:r>
      <w:r>
        <w:t>quali</w:t>
      </w:r>
      <w:r w:rsidR="005231D0">
        <w:t>f</w:t>
      </w:r>
      <w:r>
        <w:t>ied 20</w:t>
      </w:r>
      <w:r w:rsidRPr="00393349">
        <w:rPr>
          <w:vertAlign w:val="superscript"/>
        </w:rPr>
        <w:t>th</w:t>
      </w:r>
      <w:r w:rsidR="006D14C9">
        <w:t xml:space="preserve"> in under-11 Micro Max</w:t>
      </w:r>
      <w:r w:rsidR="004B2306">
        <w:t xml:space="preserve"> and made up a place to 19</w:t>
      </w:r>
      <w:r w:rsidR="004B2306" w:rsidRPr="004B2306">
        <w:rPr>
          <w:vertAlign w:val="superscript"/>
        </w:rPr>
        <w:t>th</w:t>
      </w:r>
      <w:r w:rsidR="004B2306">
        <w:t xml:space="preserve"> in his first heat.</w:t>
      </w:r>
    </w:p>
    <w:p w14:paraId="39D65C2A" w14:textId="77777777" w:rsidR="006D14C9" w:rsidRDefault="006D14C9" w:rsidP="004B4323"/>
    <w:p w14:paraId="15395ABA" w14:textId="7D4D7AA4" w:rsidR="006D14C9" w:rsidRDefault="006D14C9" w:rsidP="004B4323">
      <w:r>
        <w:t xml:space="preserve">The </w:t>
      </w:r>
      <w:r w:rsidR="00F8329C">
        <w:t>Rotax Max G</w:t>
      </w:r>
      <w:r>
        <w:t xml:space="preserve">rand Finals moves on to its second and third qualifying heats on Thursday, from which </w:t>
      </w:r>
      <w:r w:rsidR="00C84A7A">
        <w:t xml:space="preserve">combined results </w:t>
      </w:r>
      <w:r>
        <w:t xml:space="preserve">the </w:t>
      </w:r>
      <w:r w:rsidR="00F8329C">
        <w:t xml:space="preserve">drivers will </w:t>
      </w:r>
      <w:r w:rsidR="00C84A7A">
        <w:t xml:space="preserve">qualify for </w:t>
      </w:r>
      <w:r w:rsidR="00F8329C">
        <w:t>Friday’s Pre Finals. The top 36 in each class then go through to Saturday’s Grand Finals</w:t>
      </w:r>
      <w:r w:rsidR="00C84A7A">
        <w:t xml:space="preserve"> to crown the </w:t>
      </w:r>
      <w:r w:rsidR="00F8329C">
        <w:t xml:space="preserve">Rotax Max world champions </w:t>
      </w:r>
      <w:r w:rsidR="00C84A7A">
        <w:t>in each class</w:t>
      </w:r>
      <w:r w:rsidR="00F8329C">
        <w:t xml:space="preserve">. </w:t>
      </w:r>
    </w:p>
    <w:p w14:paraId="14AA77F6" w14:textId="77777777" w:rsidR="00631BB2" w:rsidRDefault="00631BB2" w:rsidP="004B4323"/>
    <w:p w14:paraId="32DC7F2E" w14:textId="77777777" w:rsidR="00631BB2" w:rsidRDefault="00631BB2" w:rsidP="004B4323"/>
    <w:p w14:paraId="556B1DAD" w14:textId="77777777" w:rsidR="00631BB2" w:rsidRDefault="00631BB2" w:rsidP="004B4323"/>
    <w:p w14:paraId="121083A4" w14:textId="77777777" w:rsidR="00631BB2" w:rsidRDefault="00631BB2" w:rsidP="004B4323"/>
    <w:p w14:paraId="1FF0ACCF" w14:textId="77777777" w:rsidR="00631BB2" w:rsidRDefault="00631BB2" w:rsidP="004B4323"/>
    <w:p w14:paraId="7F33815B" w14:textId="77777777" w:rsidR="004B4323" w:rsidRDefault="004B4323" w:rsidP="004B4323"/>
    <w:p w14:paraId="0B7B4956" w14:textId="77777777" w:rsidR="004B4323" w:rsidRPr="004B4323" w:rsidRDefault="004B4323" w:rsidP="004B4323"/>
    <w:sectPr w:rsidR="004B4323" w:rsidRPr="004B4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906F9"/>
    <w:rsid w:val="002C6880"/>
    <w:rsid w:val="00393349"/>
    <w:rsid w:val="003B0726"/>
    <w:rsid w:val="004B2306"/>
    <w:rsid w:val="004B4323"/>
    <w:rsid w:val="005231D0"/>
    <w:rsid w:val="00631BB2"/>
    <w:rsid w:val="00694E63"/>
    <w:rsid w:val="006D14C9"/>
    <w:rsid w:val="00787025"/>
    <w:rsid w:val="00805FCB"/>
    <w:rsid w:val="00A14A45"/>
    <w:rsid w:val="00B0374C"/>
    <w:rsid w:val="00B469B2"/>
    <w:rsid w:val="00C84A7A"/>
    <w:rsid w:val="00F8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68EB8A"/>
  <w15:chartTrackingRefBased/>
  <w15:docId w15:val="{4BDC8E62-E156-1D49-90A8-D7681111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2023-12-06T18:27:00Z</dcterms:created>
  <dcterms:modified xsi:type="dcterms:W3CDTF">2023-12-06T18:27:00Z</dcterms:modified>
</cp:coreProperties>
</file>