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0AE7" w14:textId="77777777" w:rsidR="00FD02DD" w:rsidRPr="00F41956" w:rsidRDefault="00FD02DD" w:rsidP="00FD02DD">
      <w:pPr>
        <w:rPr>
          <w:b/>
          <w:bCs/>
          <w:lang w:val="en-ZA"/>
        </w:rPr>
      </w:pPr>
      <w:r w:rsidRPr="00F41956">
        <w:rPr>
          <w:b/>
          <w:bCs/>
          <w:lang w:val="en-ZA"/>
        </w:rPr>
        <w:t>D-TECH INTRODUCES NEW CHALK LINE &amp; LEVEL KIT</w:t>
      </w:r>
    </w:p>
    <w:p w14:paraId="59521CAE" w14:textId="77777777" w:rsidR="00FD02DD" w:rsidRPr="00F41956" w:rsidRDefault="00FD02DD" w:rsidP="00FD02DD">
      <w:pPr>
        <w:rPr>
          <w:i/>
          <w:iCs/>
          <w:lang w:val="en-ZA"/>
        </w:rPr>
      </w:pPr>
      <w:r w:rsidRPr="00F41956">
        <w:rPr>
          <w:i/>
          <w:iCs/>
        </w:rPr>
        <w:t>A 30 metre chalk line &amp; little four-piece level kit for the pro</w:t>
      </w:r>
    </w:p>
    <w:p w14:paraId="3E23141B" w14:textId="77777777" w:rsidR="00FD02DD" w:rsidRDefault="00FD02DD" w:rsidP="00FD02DD">
      <w:pPr>
        <w:rPr>
          <w:lang w:val="en-ZA"/>
        </w:rPr>
      </w:pPr>
    </w:p>
    <w:p w14:paraId="62C721EE" w14:textId="77777777" w:rsidR="00FD02DD" w:rsidRPr="00BA4130" w:rsidRDefault="00FD02DD" w:rsidP="00FD02DD">
      <w:pPr>
        <w:rPr>
          <w:lang w:val="en-ZA"/>
        </w:rPr>
      </w:pPr>
      <w:r>
        <w:rPr>
          <w:lang w:val="en-ZA"/>
        </w:rPr>
        <w:t xml:space="preserve">Renowned for a variety of products from continuous diamond cutting discs to spirit levels, expert Vermont Sales tool brand D-Tech has introduced two cool new products. </w:t>
      </w:r>
      <w:r>
        <w:t xml:space="preserve">The new </w:t>
      </w:r>
      <w:r w:rsidRPr="0075235B">
        <w:t>30</w:t>
      </w:r>
      <w:r>
        <w:t xml:space="preserve"> </w:t>
      </w:r>
      <w:r w:rsidRPr="0075235B">
        <w:t>m</w:t>
      </w:r>
      <w:r>
        <w:t>etre</w:t>
      </w:r>
      <w:r w:rsidRPr="0075235B">
        <w:t xml:space="preserve"> chal</w:t>
      </w:r>
      <w:r>
        <w:t xml:space="preserve">k </w:t>
      </w:r>
      <w:r w:rsidRPr="0075235B">
        <w:t>line reel</w:t>
      </w:r>
      <w:r>
        <w:t xml:space="preserve"> and a neat little four-piece level kit with storage case will be available shortly via Vermont’s extensive country-wide network of tool and hardware stores, or online at www.vermontsales.co.za</w:t>
      </w:r>
    </w:p>
    <w:p w14:paraId="0C6D844D" w14:textId="77777777" w:rsidR="00FD02DD" w:rsidRPr="0075235B" w:rsidRDefault="00FD02DD" w:rsidP="00FD02DD"/>
    <w:p w14:paraId="60793378" w14:textId="5480495D" w:rsidR="00FD02DD" w:rsidRDefault="00FD02DD" w:rsidP="00FD02DD">
      <w:r>
        <w:t>D-Tech’s functional</w:t>
      </w:r>
      <w:r w:rsidRPr="0075235B">
        <w:t xml:space="preserve"> </w:t>
      </w:r>
      <w:r>
        <w:t xml:space="preserve">new </w:t>
      </w:r>
      <w:r w:rsidRPr="0075235B">
        <w:t>30</w:t>
      </w:r>
      <w:r>
        <w:t xml:space="preserve"> </w:t>
      </w:r>
      <w:r w:rsidRPr="0075235B">
        <w:t xml:space="preserve">m </w:t>
      </w:r>
      <w:r>
        <w:t>l</w:t>
      </w:r>
      <w:r w:rsidRPr="0075235B">
        <w:t>ightweight</w:t>
      </w:r>
      <w:r>
        <w:t xml:space="preserve"> </w:t>
      </w:r>
      <w:r w:rsidRPr="0075235B">
        <w:t>red chal</w:t>
      </w:r>
      <w:r>
        <w:t xml:space="preserve">k </w:t>
      </w:r>
      <w:r w:rsidRPr="0075235B">
        <w:t>line reel</w:t>
      </w:r>
      <w:r w:rsidRPr="00BA4130">
        <w:t xml:space="preserve"> </w:t>
      </w:r>
      <w:r>
        <w:t xml:space="preserve">comes with red or blue </w:t>
      </w:r>
      <w:r w:rsidRPr="0075235B">
        <w:t xml:space="preserve">chalk line powder </w:t>
      </w:r>
      <w:r>
        <w:t>and boasts several special f</w:t>
      </w:r>
      <w:r w:rsidRPr="0075235B">
        <w:t>eatures</w:t>
      </w:r>
      <w:r>
        <w:t>. Its h</w:t>
      </w:r>
      <w:r w:rsidRPr="0075235B">
        <w:t>ardened plastic</w:t>
      </w:r>
      <w:r>
        <w:t xml:space="preserve"> body has r</w:t>
      </w:r>
      <w:r w:rsidRPr="0075235B">
        <w:t xml:space="preserve">ubber mould </w:t>
      </w:r>
      <w:r>
        <w:t xml:space="preserve">for </w:t>
      </w:r>
      <w:r w:rsidRPr="0075235B">
        <w:t xml:space="preserve">increased durability </w:t>
      </w:r>
      <w:r>
        <w:t>and a</w:t>
      </w:r>
      <w:r w:rsidRPr="0075235B">
        <w:t xml:space="preserve"> comfortable grip.</w:t>
      </w:r>
      <w:r w:rsidRPr="00BA4130">
        <w:t xml:space="preserve"> </w:t>
      </w:r>
      <w:r>
        <w:t>The c</w:t>
      </w:r>
      <w:r w:rsidRPr="0075235B">
        <w:t>otton string</w:t>
      </w:r>
      <w:r>
        <w:t xml:space="preserve"> has a m</w:t>
      </w:r>
      <w:r w:rsidRPr="0075235B">
        <w:t>etal</w:t>
      </w:r>
      <w:r w:rsidRPr="00BA4130">
        <w:t xml:space="preserve"> </w:t>
      </w:r>
      <w:r>
        <w:t>h</w:t>
      </w:r>
      <w:r w:rsidRPr="0075235B">
        <w:t>ook</w:t>
      </w:r>
      <w:r>
        <w:t>, while s</w:t>
      </w:r>
      <w:r w:rsidRPr="0075235B">
        <w:t>crew-on cap prevents chalk leaks when reeling the string in or out</w:t>
      </w:r>
      <w:r>
        <w:t xml:space="preserve">. A </w:t>
      </w:r>
      <w:r w:rsidRPr="0075235B">
        <w:t>foldable handle act</w:t>
      </w:r>
      <w:r>
        <w:t>s</w:t>
      </w:r>
      <w:r w:rsidRPr="0075235B">
        <w:t xml:space="preserve"> as a string brake function</w:t>
      </w:r>
      <w:r>
        <w:t>, and the D-Tech chalk line c</w:t>
      </w:r>
      <w:r w:rsidRPr="0075235B">
        <w:t xml:space="preserve">an </w:t>
      </w:r>
      <w:r>
        <w:t xml:space="preserve">also </w:t>
      </w:r>
      <w:r w:rsidRPr="0075235B">
        <w:t>be used as a plumb bob</w:t>
      </w:r>
      <w:r w:rsidR="003E53E8">
        <w:t>.</w:t>
      </w:r>
    </w:p>
    <w:p w14:paraId="24B876F6" w14:textId="77777777" w:rsidR="00FD02DD" w:rsidRDefault="00FD02DD" w:rsidP="00FD02DD"/>
    <w:p w14:paraId="53B87237" w14:textId="25169D91" w:rsidR="00FD02DD" w:rsidRDefault="00FD02DD" w:rsidP="00FD02DD">
      <w:r>
        <w:t xml:space="preserve">D-Tech’s 4-piece level kit meanwhile comes with a </w:t>
      </w:r>
      <w:r w:rsidRPr="00D15A95">
        <w:t>T-</w:t>
      </w:r>
      <w:r>
        <w:t>t</w:t>
      </w:r>
      <w:r w:rsidRPr="00D15A95">
        <w:t xml:space="preserve">ype </w:t>
      </w:r>
      <w:r>
        <w:t>t</w:t>
      </w:r>
      <w:r w:rsidRPr="00D15A95">
        <w:t xml:space="preserve">riangle </w:t>
      </w:r>
      <w:r>
        <w:t>l</w:t>
      </w:r>
      <w:r w:rsidRPr="00D15A95">
        <w:t>evel</w:t>
      </w:r>
      <w:r>
        <w:t xml:space="preserve">, a </w:t>
      </w:r>
      <w:r w:rsidRPr="00D15A95">
        <w:t>pocket square level</w:t>
      </w:r>
      <w:r>
        <w:t xml:space="preserve">, a </w:t>
      </w:r>
      <w:r w:rsidRPr="00D15A95">
        <w:t xml:space="preserve">string line </w:t>
      </w:r>
      <w:r w:rsidR="00DC5D2C" w:rsidRPr="00D15A95">
        <w:t>spirit level</w:t>
      </w:r>
      <w:r w:rsidR="00DC5D2C">
        <w:t xml:space="preserve"> </w:t>
      </w:r>
      <w:r>
        <w:t xml:space="preserve">and a </w:t>
      </w:r>
      <w:r w:rsidRPr="00D15A95">
        <w:t>bullseye round laid level</w:t>
      </w:r>
      <w:r>
        <w:t xml:space="preserve">. Magnetised for ease of operation and </w:t>
      </w:r>
      <w:r>
        <w:rPr>
          <w:lang w:val="en-ZA"/>
        </w:rPr>
        <w:t>i</w:t>
      </w:r>
      <w:r w:rsidRPr="00D15A95">
        <w:rPr>
          <w:lang w:val="en-ZA"/>
        </w:rPr>
        <w:t>mpact</w:t>
      </w:r>
      <w:r>
        <w:rPr>
          <w:lang w:val="en-ZA"/>
        </w:rPr>
        <w:t xml:space="preserve"> p</w:t>
      </w:r>
      <w:r w:rsidRPr="00D15A95">
        <w:rPr>
          <w:lang w:val="en-ZA"/>
        </w:rPr>
        <w:t>rotect</w:t>
      </w:r>
      <w:r>
        <w:rPr>
          <w:lang w:val="en-ZA"/>
        </w:rPr>
        <w:t xml:space="preserve">ed to ensure optimal durability, the four components are true to one millimetre over a metre and come packed in a hardy and compact </w:t>
      </w:r>
      <w:r>
        <w:t>storage case.</w:t>
      </w:r>
    </w:p>
    <w:p w14:paraId="7DFE23C2" w14:textId="77777777" w:rsidR="00625C4E" w:rsidRDefault="00625C4E" w:rsidP="00FD02DD"/>
    <w:p w14:paraId="63843279" w14:textId="0151B9B3" w:rsidR="00625C4E" w:rsidRDefault="00625C4E" w:rsidP="00FD02DD">
      <w:r>
        <w:t xml:space="preserve">D-tech products are distributed, sold, and supported across Southern Africa by Vermont Sales. Find out more about D-Tech’s range of levels, reels, and the rest of its broad range of cutting discs and other accessories, and order yours now at </w:t>
      </w:r>
      <w:hyperlink r:id="rId4" w:history="1">
        <w:r w:rsidRPr="002C1FD0">
          <w:rPr>
            <w:rStyle w:val="Hyperlink"/>
          </w:rPr>
          <w:t>www.vermontsales.co.za/brand-d-tech</w:t>
        </w:r>
      </w:hyperlink>
      <w:r>
        <w:t xml:space="preserve"> </w:t>
      </w:r>
    </w:p>
    <w:p w14:paraId="66028052" w14:textId="77777777" w:rsidR="00FD02DD" w:rsidRDefault="00FD02DD" w:rsidP="00FD02DD"/>
    <w:p w14:paraId="0901A98D" w14:textId="77777777" w:rsidR="00FD02DD" w:rsidRDefault="00FD02DD" w:rsidP="00FD02DD">
      <w:r>
        <w:t xml:space="preserve">D-Tech is a Vermont Sales brand. </w:t>
      </w:r>
      <w:r w:rsidRPr="004E5FCE">
        <w:t>Established in 1985, </w:t>
      </w:r>
      <w:hyperlink r:id="rId5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6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7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8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9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5B07178A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DD"/>
    <w:rsid w:val="002C6880"/>
    <w:rsid w:val="003B0726"/>
    <w:rsid w:val="003E53E8"/>
    <w:rsid w:val="00625C4E"/>
    <w:rsid w:val="00694E63"/>
    <w:rsid w:val="00846B30"/>
    <w:rsid w:val="00B0374C"/>
    <w:rsid w:val="00DC5D2C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47ED79"/>
  <w15:chartTrackingRefBased/>
  <w15:docId w15:val="{6F5D0EAF-1ADF-6440-96B3-8E87394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montsales.co.za/brand-d-tech" TargetMode="External"/><Relationship Id="rId9" Type="http://schemas.openxmlformats.org/officeDocument/2006/relationships/hyperlink" Target="http://vermontsale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5</cp:revision>
  <dcterms:created xsi:type="dcterms:W3CDTF">2024-01-30T16:08:00Z</dcterms:created>
  <dcterms:modified xsi:type="dcterms:W3CDTF">2024-03-05T13:15:00Z</dcterms:modified>
</cp:coreProperties>
</file>